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29" w:rsidRDefault="003F0514" w:rsidP="00713390">
      <w:pPr>
        <w:spacing w:after="0" w:line="240" w:lineRule="auto"/>
        <w:jc w:val="center"/>
        <w:rPr>
          <w:sz w:val="24"/>
          <w:szCs w:val="24"/>
          <w:u w:val="single"/>
        </w:rPr>
      </w:pPr>
      <w:r w:rsidRPr="003F0514"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D614B0D" wp14:editId="7889135A">
            <wp:simplePos x="0" y="0"/>
            <wp:positionH relativeFrom="column">
              <wp:posOffset>4467225</wp:posOffset>
            </wp:positionH>
            <wp:positionV relativeFrom="paragraph">
              <wp:posOffset>6867525</wp:posOffset>
            </wp:positionV>
            <wp:extent cx="1674019" cy="211455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19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3E6265" wp14:editId="57518BD1">
                <wp:simplePos x="0" y="0"/>
                <wp:positionH relativeFrom="margin">
                  <wp:align>right</wp:align>
                </wp:positionH>
                <wp:positionV relativeFrom="paragraph">
                  <wp:posOffset>6581775</wp:posOffset>
                </wp:positionV>
                <wp:extent cx="6838950" cy="252412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 Find the end behavior, turning points and state where the graph is increasing or decreasing.</w:t>
                            </w:r>
                            <w:r w:rsidR="003F0514" w:rsidRPr="003F051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y=-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+3x</m:t>
                              </m:r>
                            </m:oMath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Decreasing: _________________________</w:t>
                            </w: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Increasing: __________________________</w:t>
                            </w: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Max :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Min: _______________________________</w:t>
                            </w:r>
                          </w:p>
                          <w:p w:rsidR="00B31C44" w:rsidRP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End Behavior: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as x→∞, y→</m:t>
                              </m:r>
                            </m:oMath>
                          </w:p>
                          <w:p w:rsidR="00B31C44" w:rsidRP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as x→-∞, y→</m:t>
                              </m:r>
                            </m:oMath>
                          </w:p>
                          <w:p w:rsidR="00B31C44" w:rsidRPr="00713390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62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7.3pt;margin-top:518.25pt;width:538.5pt;height:198.7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" fillcolor="white [3201]" strokeweight=".5pt">
                <v:textbox>
                  <w:txbxContent>
                    <w:p w:rsidR="00B31C44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 Find the end behavior, turning points and state where the graph is increasing or decreasing.</w:t>
                      </w:r>
                      <w:r w:rsidR="003F0514" w:rsidRPr="003F0514">
                        <w:rPr>
                          <w:noProof/>
                        </w:rPr>
                        <w:t xml:space="preserve"> </w:t>
                      </w: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y=-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+3x</m:t>
                        </m:r>
                      </m:oMath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Decreasing: _________________________</w:t>
                      </w: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Increasing: __________________________</w:t>
                      </w: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Max :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Min: _______________________________</w:t>
                      </w:r>
                    </w:p>
                    <w:p w:rsidR="00B31C44" w:rsidRP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End Behavior: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as x→∞, y→</m:t>
                        </m:r>
                      </m:oMath>
                    </w:p>
                    <w:p w:rsidR="00B31C44" w:rsidRP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as x→-∞, y→</m:t>
                        </m:r>
                      </m:oMath>
                    </w:p>
                    <w:p w:rsidR="00B31C44" w:rsidRPr="00713390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6DA392" wp14:editId="7F28FF49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3409950" cy="2962275"/>
                <wp:effectExtent l="0" t="0" r="19050" b="2857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Divide the polynomial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+4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x+3</m:t>
                                  </m:r>
                                </m:den>
                              </m:f>
                            </m:oMath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</w:p>
                          <w:p w:rsidR="00B31C44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1C44" w:rsidRPr="00713390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Divide the polynomial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+2x+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A392" id="Text Box 6" o:spid="_x0000_s1027" type="#_x0000_t202" style="position:absolute;left:0;text-align:left;margin-left:0;margin-top:279pt;width:268.5pt;height:233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" fillcolor="white [3201]" strokeweight=".5pt">
                <v:textbox>
                  <w:txbxContent>
                    <w:p w:rsidR="00B31C44" w:rsidRDefault="00B31C44" w:rsidP="00B31C44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Divide the polynomial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x+3</m:t>
                            </m:r>
                          </m:den>
                        </m:f>
                      </m:oMath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</w:p>
                    <w:p w:rsidR="00B31C44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1C44" w:rsidRPr="00713390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Divide the polynomial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+2x+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-2</m:t>
                            </m:r>
                          </m:den>
                        </m:f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D69F69" wp14:editId="5EAE5DC7">
                <wp:simplePos x="0" y="0"/>
                <wp:positionH relativeFrom="margin">
                  <wp:align>right</wp:align>
                </wp:positionH>
                <wp:positionV relativeFrom="paragraph">
                  <wp:posOffset>4514850</wp:posOffset>
                </wp:positionV>
                <wp:extent cx="3276600" cy="1990725"/>
                <wp:effectExtent l="0" t="0" r="19050" b="28575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Pr="00B31C44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 Find the equation where the zeros are 3 and          -2 (multiplicity of 2).</w:t>
                            </w: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Pr="00713390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9F69" id="Text Box 8" o:spid="_x0000_s1028" type="#_x0000_t202" style="position:absolute;left:0;text-align:left;margin-left:206.8pt;margin-top:355.5pt;width:258pt;height:156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" fillcolor="white [3201]" strokeweight=".5pt">
                <v:textbox>
                  <w:txbxContent>
                    <w:p w:rsidR="00B31C44" w:rsidRPr="00B31C44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 Find the equation where the zeros are 3 and          -2 (multiplicity of 2).</w:t>
                      </w: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Pr="00713390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5084F1" wp14:editId="4608EFBC">
                <wp:simplePos x="0" y="0"/>
                <wp:positionH relativeFrom="margin">
                  <wp:align>right</wp:align>
                </wp:positionH>
                <wp:positionV relativeFrom="paragraph">
                  <wp:posOffset>2428875</wp:posOffset>
                </wp:positionV>
                <wp:extent cx="3276600" cy="1990725"/>
                <wp:effectExtent l="0" t="0" r="19050" b="28575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Solve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+27=0</m:t>
                              </m:r>
                            </m:oMath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6. Factor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-30=0</m:t>
                              </m:r>
                            </m:oMath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Pr="00713390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84F1" id="Text Box 5" o:spid="_x0000_s1029" type="#_x0000_t202" style="position:absolute;left:0;text-align:left;margin-left:206.8pt;margin-top:191.25pt;width:258pt;height:156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" fillcolor="white [3201]" strokeweight=".5pt">
                <v:textbox>
                  <w:txbxContent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Solve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+27=0</m:t>
                        </m:r>
                      </m:oMath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6. Factor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-30=0</m:t>
                        </m:r>
                      </m:oMath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Pr="00713390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E1E57F" wp14:editId="782E300B">
                <wp:simplePos x="0" y="0"/>
                <wp:positionH relativeFrom="margin">
                  <wp:align>left</wp:align>
                </wp:positionH>
                <wp:positionV relativeFrom="paragraph">
                  <wp:posOffset>1828800</wp:posOffset>
                </wp:positionV>
                <wp:extent cx="3409950" cy="1590675"/>
                <wp:effectExtent l="0" t="0" r="19050" b="28575"/>
                <wp:wrapTight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390" w:rsidRPr="00713390" w:rsidRDefault="00713390" w:rsidP="007133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Solve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+3x+1=0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using the quadratic formula.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E57F" id="Text Box 3" o:spid="_x0000_s1030" type="#_x0000_t202" style="position:absolute;left:0;text-align:left;margin-left:0;margin-top:2in;width:268.5pt;height:125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" fillcolor="white [3201]" strokeweight=".5pt">
                <v:textbox>
                  <w:txbxContent>
                    <w:p w:rsidR="00713390" w:rsidRPr="00713390" w:rsidRDefault="00713390" w:rsidP="007133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Solve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+3x+1=0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using the quadratic formula.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C44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F62051" wp14:editId="634282E3">
                <wp:simplePos x="0" y="0"/>
                <wp:positionH relativeFrom="margin">
                  <wp:posOffset>3552825</wp:posOffset>
                </wp:positionH>
                <wp:positionV relativeFrom="paragraph">
                  <wp:posOffset>295275</wp:posOffset>
                </wp:positionV>
                <wp:extent cx="3276600" cy="1990725"/>
                <wp:effectExtent l="0" t="0" r="19050" b="28575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-12x</m:t>
                              </m:r>
                            </m:oMath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3. Solve by factoring: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-16x-7=5</m:t>
                              </m:r>
                            </m:oMath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13390" w:rsidRPr="00713390" w:rsidRDefault="00713390" w:rsidP="007133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2051" id="Text Box 2" o:spid="_x0000_s1031" type="#_x0000_t202" style="position:absolute;left:0;text-align:left;margin-left:279.75pt;margin-top:23.25pt;width:258pt;height:1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" fillcolor="white [3201]" strokeweight=".5pt">
                <v:textbox>
                  <w:txbxContent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Factor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-12x</m:t>
                        </m:r>
                      </m:oMath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3. Solve by factoring: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-16x-7=5</m:t>
                        </m:r>
                      </m:oMath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13390" w:rsidRPr="00713390" w:rsidRDefault="00713390" w:rsidP="007133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3390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438E7" wp14:editId="7C27A1BF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3409950" cy="1457325"/>
                <wp:effectExtent l="0" t="0" r="19050" b="28575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390" w:rsidRDefault="00713390" w:rsidP="007133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the greatest common factor for each number pair</w:t>
                            </w:r>
                          </w:p>
                          <w:p w:rsidR="00713390" w:rsidRDefault="00713390" w:rsidP="00713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24, 2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GCF:_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13390" w:rsidRDefault="00713390" w:rsidP="00713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20,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40  GCF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</w:t>
                            </w:r>
                          </w:p>
                          <w:p w:rsidR="00713390" w:rsidRDefault="00713390" w:rsidP="00713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40, 6    GCF: _____</w:t>
                            </w:r>
                          </w:p>
                          <w:p w:rsidR="00713390" w:rsidRPr="00713390" w:rsidRDefault="00713390" w:rsidP="007133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13390">
                              <w:rPr>
                                <w:sz w:val="24"/>
                                <w:szCs w:val="24"/>
                              </w:rPr>
                              <w:t>15, 5    GCF: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38E7" id="Text Box 1" o:spid="_x0000_s1032" type="#_x0000_t202" style="position:absolute;left:0;text-align:left;margin-left:0;margin-top:21pt;width:268.5pt;height:11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" fillcolor="white [3201]" strokeweight=".5pt">
                <v:textbox>
                  <w:txbxContent>
                    <w:p w:rsidR="00713390" w:rsidRDefault="00713390" w:rsidP="007133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 the greatest common factor for each number pair</w:t>
                      </w:r>
                    </w:p>
                    <w:p w:rsidR="00713390" w:rsidRDefault="00713390" w:rsidP="00713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24, 2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GCF:_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13390" w:rsidRDefault="00713390" w:rsidP="00713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20,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40  GCF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_____</w:t>
                      </w:r>
                    </w:p>
                    <w:p w:rsidR="00713390" w:rsidRDefault="00713390" w:rsidP="00713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40, 6    GCF: _____</w:t>
                      </w:r>
                    </w:p>
                    <w:p w:rsidR="00713390" w:rsidRPr="00713390" w:rsidRDefault="00713390" w:rsidP="007133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13390">
                        <w:rPr>
                          <w:sz w:val="24"/>
                          <w:szCs w:val="24"/>
                        </w:rPr>
                        <w:t>15, 5    GCF: 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3390">
        <w:rPr>
          <w:sz w:val="24"/>
          <w:szCs w:val="24"/>
          <w:u w:val="single"/>
        </w:rPr>
        <w:t>Unit 3 Warm Up</w:t>
      </w:r>
      <w:bookmarkStart w:id="0" w:name="_GoBack"/>
      <w:bookmarkEnd w:id="0"/>
    </w:p>
    <w:p w:rsidR="00713390" w:rsidRPr="00713390" w:rsidRDefault="00713390" w:rsidP="00713390">
      <w:pPr>
        <w:spacing w:after="0" w:line="240" w:lineRule="auto"/>
        <w:rPr>
          <w:sz w:val="24"/>
          <w:szCs w:val="24"/>
        </w:rPr>
      </w:pPr>
    </w:p>
    <w:sectPr w:rsidR="00713390" w:rsidRPr="00713390" w:rsidSect="00713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30B"/>
    <w:multiLevelType w:val="hybridMultilevel"/>
    <w:tmpl w:val="C5560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DF9"/>
    <w:multiLevelType w:val="hybridMultilevel"/>
    <w:tmpl w:val="62585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A1A5A"/>
    <w:multiLevelType w:val="hybridMultilevel"/>
    <w:tmpl w:val="5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0"/>
    <w:rsid w:val="003F0514"/>
    <w:rsid w:val="004E7425"/>
    <w:rsid w:val="00573F79"/>
    <w:rsid w:val="00713390"/>
    <w:rsid w:val="00B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41AD"/>
  <w15:chartTrackingRefBased/>
  <w15:docId w15:val="{5F34C6B9-C5EE-4A65-A3B9-5DC4908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90"/>
    <w:pPr>
      <w:ind w:left="720"/>
      <w:contextualSpacing/>
    </w:pPr>
  </w:style>
  <w:style w:type="table" w:styleId="TableGrid">
    <w:name w:val="Table Grid"/>
    <w:basedOn w:val="TableNormal"/>
    <w:uiPriority w:val="39"/>
    <w:rsid w:val="0071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Malinda</dc:creator>
  <cp:keywords/>
  <dc:description/>
  <cp:lastModifiedBy>Samantha Malinda</cp:lastModifiedBy>
  <cp:revision>1</cp:revision>
  <dcterms:created xsi:type="dcterms:W3CDTF">2020-01-30T13:57:00Z</dcterms:created>
  <dcterms:modified xsi:type="dcterms:W3CDTF">2020-01-30T14:22:00Z</dcterms:modified>
</cp:coreProperties>
</file>