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411"/>
        <w:tblW w:w="10077" w:type="dxa"/>
        <w:tblLook w:val="04A0" w:firstRow="1" w:lastRow="0" w:firstColumn="1" w:lastColumn="0" w:noHBand="0" w:noVBand="1"/>
      </w:tblPr>
      <w:tblGrid>
        <w:gridCol w:w="3351"/>
        <w:gridCol w:w="6726"/>
      </w:tblGrid>
      <w:tr w:rsidR="007E5842" w:rsidRPr="009A158B" w:rsidTr="007E5842">
        <w:trPr>
          <w:trHeight w:val="432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bookmarkStart w:id="0" w:name="_GoBack"/>
            <w:bookmarkEnd w:id="0"/>
            <w:r w:rsidRPr="009A158B">
              <w:rPr>
                <w:b/>
                <w:sz w:val="28"/>
                <w:szCs w:val="24"/>
              </w:rPr>
              <w:t>Vocabulary</w:t>
            </w:r>
          </w:p>
        </w:tc>
        <w:tc>
          <w:tcPr>
            <w:tcW w:w="6726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Definition</w:t>
            </w:r>
          </w:p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Domain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Range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Increasing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Decreasing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Positive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Negative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Minimum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lastRenderedPageBreak/>
              <w:t>Maximum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x-intercept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 w:rsidRPr="009A158B">
              <w:rPr>
                <w:b/>
                <w:sz w:val="28"/>
                <w:szCs w:val="24"/>
              </w:rPr>
              <w:t>Vertical Line Test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Transformation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Stretch/Compression 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Pr="009A158B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Inverse </w:t>
            </w:r>
          </w:p>
        </w:tc>
        <w:tc>
          <w:tcPr>
            <w:tcW w:w="6726" w:type="dxa"/>
          </w:tcPr>
          <w:p w:rsidR="007E5842" w:rsidRDefault="007E5842" w:rsidP="007E5842"/>
        </w:tc>
      </w:tr>
      <w:tr w:rsidR="007E5842" w:rsidTr="007E5842">
        <w:trPr>
          <w:trHeight w:val="1728"/>
        </w:trPr>
        <w:tc>
          <w:tcPr>
            <w:tcW w:w="3351" w:type="dxa"/>
            <w:vAlign w:val="center"/>
          </w:tcPr>
          <w:p w:rsidR="007E5842" w:rsidRDefault="007E5842" w:rsidP="007E584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Piecewise</w:t>
            </w:r>
          </w:p>
        </w:tc>
        <w:tc>
          <w:tcPr>
            <w:tcW w:w="6726" w:type="dxa"/>
          </w:tcPr>
          <w:p w:rsidR="007E5842" w:rsidRDefault="007E5842" w:rsidP="007E5842"/>
        </w:tc>
      </w:tr>
    </w:tbl>
    <w:p w:rsidR="0044338C" w:rsidRPr="0044338C" w:rsidRDefault="0044338C">
      <w:pPr>
        <w:rPr>
          <w:sz w:val="24"/>
        </w:rPr>
      </w:pPr>
    </w:p>
    <w:sectPr w:rsidR="0044338C" w:rsidRPr="0044338C" w:rsidSect="005B55AC">
      <w:headerReference w:type="default" r:id="rId7"/>
      <w:foot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51" w:rsidRDefault="001E6D51" w:rsidP="00440F70">
      <w:pPr>
        <w:spacing w:after="0" w:line="240" w:lineRule="auto"/>
      </w:pPr>
      <w:r>
        <w:separator/>
      </w:r>
    </w:p>
  </w:endnote>
  <w:end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18" w:rsidRDefault="00133118">
    <w:pPr>
      <w:pStyle w:val="Footer"/>
    </w:pPr>
  </w:p>
  <w:p w:rsidR="005B55AC" w:rsidRDefault="005B5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51" w:rsidRDefault="001E6D51" w:rsidP="00440F70">
      <w:pPr>
        <w:spacing w:after="0" w:line="240" w:lineRule="auto"/>
      </w:pPr>
      <w:r>
        <w:separator/>
      </w:r>
    </w:p>
  </w:footnote>
  <w:footnote w:type="continuationSeparator" w:id="0">
    <w:p w:rsidR="001E6D51" w:rsidRDefault="001E6D51" w:rsidP="0044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F70" w:rsidRPr="007E5842" w:rsidRDefault="007E5842" w:rsidP="007E5842">
    <w:pPr>
      <w:pStyle w:val="Header"/>
      <w:jc w:val="center"/>
      <w:rPr>
        <w:b/>
        <w:sz w:val="28"/>
      </w:rPr>
    </w:pPr>
    <w:r>
      <w:rPr>
        <w:b/>
        <w:sz w:val="28"/>
      </w:rPr>
      <w:t xml:space="preserve">Unit 1 Vocabulary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0"/>
    <w:rsid w:val="00133118"/>
    <w:rsid w:val="001E6D51"/>
    <w:rsid w:val="002638CD"/>
    <w:rsid w:val="00440F70"/>
    <w:rsid w:val="0044338C"/>
    <w:rsid w:val="004D48AB"/>
    <w:rsid w:val="00537A6A"/>
    <w:rsid w:val="005433CA"/>
    <w:rsid w:val="005B55AC"/>
    <w:rsid w:val="0060359B"/>
    <w:rsid w:val="006410B6"/>
    <w:rsid w:val="007E5842"/>
    <w:rsid w:val="008B2D72"/>
    <w:rsid w:val="009A158B"/>
    <w:rsid w:val="00B848E7"/>
    <w:rsid w:val="00C536A7"/>
    <w:rsid w:val="00DB2FE7"/>
    <w:rsid w:val="00E1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2B5BFE-1016-48C4-919E-75BF19E5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F70"/>
  </w:style>
  <w:style w:type="paragraph" w:styleId="Footer">
    <w:name w:val="footer"/>
    <w:basedOn w:val="Normal"/>
    <w:link w:val="FooterChar"/>
    <w:uiPriority w:val="99"/>
    <w:unhideWhenUsed/>
    <w:rsid w:val="00440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F70"/>
  </w:style>
  <w:style w:type="table" w:styleId="TableGrid">
    <w:name w:val="Table Grid"/>
    <w:basedOn w:val="TableNormal"/>
    <w:uiPriority w:val="39"/>
    <w:rsid w:val="00440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BCFB3-6435-4503-B9CF-004ED221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Teal</dc:creator>
  <cp:lastModifiedBy>Samantha Malinda</cp:lastModifiedBy>
  <cp:revision>2</cp:revision>
  <cp:lastPrinted>2017-09-25T11:58:00Z</cp:lastPrinted>
  <dcterms:created xsi:type="dcterms:W3CDTF">2020-01-09T14:37:00Z</dcterms:created>
  <dcterms:modified xsi:type="dcterms:W3CDTF">2020-01-09T14:37:00Z</dcterms:modified>
</cp:coreProperties>
</file>