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BAE79" w14:textId="28FDF96C" w:rsidR="00603412" w:rsidRPr="004375BB" w:rsidRDefault="00092BDA" w:rsidP="00A53517">
      <w:pPr>
        <w:spacing w:after="0" w:line="360" w:lineRule="auto"/>
        <w:rPr>
          <w:rFonts w:ascii="Cambria" w:hAnsi="Cambria"/>
          <w:sz w:val="24"/>
        </w:rPr>
      </w:pPr>
      <w:r w:rsidRPr="004375BB">
        <w:rPr>
          <w:rFonts w:ascii="Cambria" w:hAnsi="Cambria"/>
          <w:b/>
          <w:sz w:val="24"/>
          <w:u w:val="single"/>
        </w:rPr>
        <w:t>Factoring</w:t>
      </w:r>
      <w:r w:rsidR="00826180" w:rsidRPr="004375BB">
        <w:rPr>
          <w:rFonts w:ascii="Cambria" w:hAnsi="Cambria"/>
          <w:b/>
          <w:sz w:val="24"/>
          <w:u w:val="single"/>
        </w:rPr>
        <w:t xml:space="preserve"> </w:t>
      </w:r>
      <w:r>
        <w:rPr>
          <w:rFonts w:ascii="Cambria" w:hAnsi="Cambria"/>
          <w:b/>
          <w:sz w:val="24"/>
          <w:u w:val="single"/>
        </w:rPr>
        <w:t xml:space="preserve">and Solving </w:t>
      </w:r>
      <w:r w:rsidR="00826180" w:rsidRPr="004375BB">
        <w:rPr>
          <w:rFonts w:ascii="Cambria" w:hAnsi="Cambria"/>
          <w:b/>
          <w:sz w:val="24"/>
          <w:u w:val="single"/>
        </w:rPr>
        <w:t>Quadratic</w:t>
      </w:r>
      <w:r>
        <w:rPr>
          <w:rFonts w:ascii="Cambria" w:hAnsi="Cambria"/>
          <w:b/>
          <w:sz w:val="24"/>
          <w:u w:val="single"/>
        </w:rPr>
        <w:t xml:space="preserve"> Functions</w:t>
      </w:r>
      <w:r w:rsidR="00826180" w:rsidRPr="004375BB">
        <w:rPr>
          <w:rFonts w:ascii="Cambria" w:hAnsi="Cambria"/>
          <w:b/>
          <w:sz w:val="24"/>
          <w:u w:val="single"/>
        </w:rPr>
        <w:t xml:space="preserve"> Review (ax</w:t>
      </w:r>
      <w:r w:rsidR="00826180" w:rsidRPr="004375BB">
        <w:rPr>
          <w:rFonts w:ascii="Cambria" w:hAnsi="Cambria"/>
          <w:b/>
          <w:sz w:val="24"/>
          <w:u w:val="single"/>
          <w:vertAlign w:val="superscript"/>
        </w:rPr>
        <w:t>2</w:t>
      </w:r>
      <w:r w:rsidR="00826180" w:rsidRPr="004375BB">
        <w:rPr>
          <w:rFonts w:ascii="Cambria" w:hAnsi="Cambria"/>
          <w:b/>
          <w:sz w:val="24"/>
          <w:u w:val="single"/>
        </w:rPr>
        <w:t>+bx+c)</w:t>
      </w:r>
      <w:r w:rsidR="00826180" w:rsidRPr="004375BB">
        <w:rPr>
          <w:rFonts w:ascii="Cambria" w:hAnsi="Cambria"/>
          <w:b/>
          <w:sz w:val="24"/>
          <w:u w:val="single"/>
        </w:rPr>
        <w:tab/>
      </w:r>
      <w:r w:rsidR="00826180" w:rsidRPr="004375BB">
        <w:rPr>
          <w:rFonts w:ascii="Cambria" w:hAnsi="Cambria"/>
          <w:b/>
          <w:sz w:val="24"/>
          <w:u w:val="single"/>
        </w:rPr>
        <w:tab/>
      </w:r>
      <w:r w:rsidR="00826180" w:rsidRPr="004375BB">
        <w:rPr>
          <w:rFonts w:ascii="Cambria" w:hAnsi="Cambria"/>
          <w:b/>
          <w:sz w:val="24"/>
          <w:u w:val="single"/>
        </w:rPr>
        <w:tab/>
      </w:r>
      <w:r w:rsidR="00826180" w:rsidRPr="004375BB">
        <w:rPr>
          <w:rFonts w:ascii="Cambria" w:hAnsi="Cambria"/>
          <w:b/>
          <w:sz w:val="24"/>
          <w:u w:val="single"/>
        </w:rPr>
        <w:tab/>
      </w:r>
      <w:r w:rsidR="000B1BDB">
        <w:rPr>
          <w:rFonts w:ascii="Cambria" w:hAnsi="Cambria"/>
          <w:b/>
          <w:sz w:val="24"/>
          <w:u w:val="single"/>
        </w:rPr>
        <w:t>________________</w:t>
      </w:r>
    </w:p>
    <w:p w14:paraId="1F1147E7" w14:textId="77777777" w:rsidR="00955431" w:rsidRPr="004375BB" w:rsidRDefault="00497BEB" w:rsidP="00497BEB">
      <w:pPr>
        <w:numPr>
          <w:ilvl w:val="0"/>
          <w:numId w:val="2"/>
        </w:numPr>
        <w:spacing w:after="0" w:line="360" w:lineRule="auto"/>
        <w:rPr>
          <w:rFonts w:ascii="Cambria" w:eastAsia="Times New Roman" w:hAnsi="Cambria"/>
          <w:b/>
          <w:sz w:val="24"/>
        </w:rPr>
      </w:pPr>
      <w:r w:rsidRPr="004375BB">
        <w:rPr>
          <w:rFonts w:ascii="Cambria" w:eastAsia="Times New Roman" w:hAnsi="Cambria"/>
          <w:b/>
          <w:sz w:val="24"/>
        </w:rPr>
        <w:t xml:space="preserve">Before you can factor a quadratic </w:t>
      </w:r>
      <w:proofErr w:type="gramStart"/>
      <w:r w:rsidRPr="004375BB">
        <w:rPr>
          <w:rFonts w:ascii="Cambria" w:eastAsia="Times New Roman" w:hAnsi="Cambria"/>
          <w:b/>
          <w:sz w:val="24"/>
        </w:rPr>
        <w:t>equation</w:t>
      </w:r>
      <w:proofErr w:type="gramEnd"/>
      <w:r w:rsidRPr="004375BB">
        <w:rPr>
          <w:rFonts w:ascii="Cambria" w:eastAsia="Times New Roman" w:hAnsi="Cambria"/>
          <w:b/>
          <w:sz w:val="24"/>
        </w:rPr>
        <w:t xml:space="preserve"> it must be equal to _____________</w:t>
      </w:r>
    </w:p>
    <w:p w14:paraId="75002AA1" w14:textId="77777777" w:rsidR="00955431" w:rsidRPr="004375BB" w:rsidRDefault="00497BEB" w:rsidP="00497BEB">
      <w:pPr>
        <w:numPr>
          <w:ilvl w:val="1"/>
          <w:numId w:val="2"/>
        </w:numPr>
        <w:spacing w:after="0" w:line="360" w:lineRule="auto"/>
        <w:rPr>
          <w:rFonts w:ascii="Cambria" w:eastAsia="Times New Roman" w:hAnsi="Cambria"/>
          <w:b/>
          <w:sz w:val="24"/>
        </w:rPr>
      </w:pPr>
      <w:r w:rsidRPr="004375BB">
        <w:rPr>
          <w:rFonts w:ascii="Cambria" w:eastAsia="Times New Roman" w:hAnsi="Cambria"/>
          <w:b/>
          <w:sz w:val="24"/>
        </w:rPr>
        <w:t xml:space="preserve">Easiest factoring, a = 1 </w:t>
      </w:r>
    </w:p>
    <w:p w14:paraId="227047CB" w14:textId="77777777" w:rsidR="00955431" w:rsidRPr="004375BB" w:rsidRDefault="00497BEB" w:rsidP="00497BEB">
      <w:pPr>
        <w:numPr>
          <w:ilvl w:val="1"/>
          <w:numId w:val="2"/>
        </w:numPr>
        <w:spacing w:after="0" w:line="360" w:lineRule="auto"/>
        <w:rPr>
          <w:rFonts w:ascii="Cambria" w:eastAsia="Times New Roman" w:hAnsi="Cambria"/>
          <w:b/>
          <w:sz w:val="24"/>
        </w:rPr>
      </w:pPr>
      <w:r w:rsidRPr="004375BB">
        <w:rPr>
          <w:rFonts w:ascii="Cambria" w:eastAsia="Times New Roman" w:hAnsi="Cambria"/>
          <w:b/>
          <w:sz w:val="24"/>
        </w:rPr>
        <w:t>If a</w:t>
      </w:r>
      <w:r w:rsidRPr="004375BB">
        <w:rPr>
          <w:rFonts w:ascii="Cambria" w:eastAsia="Times New Roman" w:hAnsi="Cambria"/>
          <w:b/>
          <w:sz w:val="24"/>
        </w:rPr>
        <w:fldChar w:fldCharType="begin"/>
      </w:r>
      <w:r w:rsidRPr="004375BB">
        <w:rPr>
          <w:rFonts w:ascii="Cambria" w:eastAsia="Times New Roman" w:hAnsi="Cambria"/>
          <w:b/>
          <w:sz w:val="24"/>
        </w:rPr>
        <w:instrText xml:space="preserve"> QUOTE </w:instrText>
      </w:r>
      <m:oMath>
        <m:r>
          <m:rPr>
            <m:sty m:val="p"/>
          </m:rPr>
          <w:rPr>
            <w:rFonts w:ascii="Cambria Math" w:eastAsia="Cambria Math" w:hAnsi="Cambria Math"/>
            <w:color w:val="000000"/>
            <w:kern w:val="24"/>
            <w:sz w:val="48"/>
            <w:szCs w:val="48"/>
          </w:rPr>
          <m:t>≠1, </m:t>
        </m:r>
      </m:oMath>
      <w:r w:rsidRPr="004375BB">
        <w:rPr>
          <w:rFonts w:ascii="Cambria" w:eastAsia="Times New Roman" w:hAnsi="Cambria"/>
          <w:b/>
          <w:sz w:val="24"/>
        </w:rPr>
        <w:instrText xml:space="preserve"> </w:instrText>
      </w:r>
      <w:r w:rsidRPr="004375BB">
        <w:rPr>
          <w:rFonts w:ascii="Cambria" w:eastAsia="Times New Roman" w:hAnsi="Cambria"/>
          <w:b/>
          <w:sz w:val="24"/>
        </w:rPr>
        <w:fldChar w:fldCharType="separate"/>
      </w:r>
      <w:r w:rsidRPr="004375BB">
        <w:rPr>
          <w:rFonts w:ascii="Cambria" w:eastAsia="Times New Roman" w:hAnsi="Cambria"/>
          <w:b/>
          <w:sz w:val="24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/>
            <w:sz w:val="24"/>
          </w:rPr>
          <m:t>≠</m:t>
        </m:r>
      </m:oMath>
      <w:r w:rsidRPr="004375BB">
        <w:rPr>
          <w:rFonts w:ascii="Cambria" w:eastAsia="Times New Roman" w:hAnsi="Cambria"/>
          <w:b/>
          <w:sz w:val="24"/>
        </w:rPr>
        <w:t xml:space="preserve"> 1</w:t>
      </w:r>
      <w:r w:rsidRPr="004375BB">
        <w:rPr>
          <w:rFonts w:ascii="Cambria" w:eastAsia="Times New Roman" w:hAnsi="Cambria"/>
          <w:b/>
          <w:sz w:val="24"/>
        </w:rPr>
        <w:fldChar w:fldCharType="end"/>
      </w:r>
      <w:r w:rsidRPr="004375BB">
        <w:rPr>
          <w:rFonts w:ascii="Cambria" w:eastAsia="Times New Roman" w:hAnsi="Cambria"/>
          <w:b/>
          <w:sz w:val="24"/>
        </w:rPr>
        <w:t>look for a ______________</w:t>
      </w:r>
    </w:p>
    <w:p w14:paraId="487F0067" w14:textId="77777777" w:rsidR="00955431" w:rsidRPr="004375BB" w:rsidRDefault="00497BEB" w:rsidP="00497BEB">
      <w:pPr>
        <w:numPr>
          <w:ilvl w:val="1"/>
          <w:numId w:val="2"/>
        </w:numPr>
        <w:spacing w:after="0" w:line="360" w:lineRule="auto"/>
        <w:rPr>
          <w:rFonts w:ascii="Cambria" w:eastAsia="Times New Roman" w:hAnsi="Cambria"/>
          <w:b/>
          <w:sz w:val="24"/>
        </w:rPr>
      </w:pPr>
      <w:r w:rsidRPr="004375BB">
        <w:rPr>
          <w:rFonts w:ascii="Cambria" w:eastAsia="Times New Roman" w:hAnsi="Cambria"/>
          <w:b/>
          <w:sz w:val="24"/>
        </w:rPr>
        <w:t>If no GCF exists, ______________________</w:t>
      </w:r>
    </w:p>
    <w:p w14:paraId="4B3F3819" w14:textId="77777777" w:rsidR="00826180" w:rsidRDefault="00826180" w:rsidP="00A53517">
      <w:pPr>
        <w:spacing w:after="0" w:line="360" w:lineRule="auto"/>
        <w:rPr>
          <w:rFonts w:eastAsia="Times New Roman"/>
          <w:b/>
        </w:rPr>
      </w:pPr>
    </w:p>
    <w:p w14:paraId="5357F843" w14:textId="77777777" w:rsidR="00A53517" w:rsidRPr="00A56220" w:rsidRDefault="003009F8" w:rsidP="00A53517">
      <w:pPr>
        <w:spacing w:after="0" w:line="360" w:lineRule="auto"/>
        <w:rPr>
          <w:rFonts w:eastAsia="Times New Roman"/>
        </w:rPr>
      </w:pPr>
      <w:r w:rsidRPr="002D55E6">
        <w:rPr>
          <w:rFonts w:eastAsia="Times New Roman"/>
          <w:b/>
        </w:rPr>
        <w:t xml:space="preserve">EXAMPLE 1: </w:t>
      </w:r>
      <w:r w:rsidRPr="002D55E6">
        <w:rPr>
          <w:rFonts w:eastAsia="Times New Roman"/>
        </w:rPr>
        <w:t xml:space="preserve">Factor and solve </w:t>
      </w:r>
      <w:r w:rsidR="00A56220">
        <w:rPr>
          <w:rFonts w:eastAsia="Times New Roman"/>
        </w:rPr>
        <w:t>x</w:t>
      </w:r>
      <w:r w:rsidR="00A56220">
        <w:rPr>
          <w:rFonts w:eastAsia="Times New Roman"/>
          <w:vertAlign w:val="superscript"/>
        </w:rPr>
        <w:t xml:space="preserve">2 </w:t>
      </w:r>
      <w:r w:rsidR="00A56220">
        <w:rPr>
          <w:rFonts w:eastAsia="Times New Roman"/>
        </w:rPr>
        <w:t xml:space="preserve">– 12x = -32 </w:t>
      </w:r>
      <w:r w:rsidR="00A56220" w:rsidRPr="00A56220">
        <w:rPr>
          <w:rFonts w:eastAsia="Times New Roman"/>
        </w:rPr>
        <w:sym w:font="Wingdings" w:char="F0E0"/>
      </w:r>
      <w:r w:rsidR="00A56220">
        <w:rPr>
          <w:rFonts w:eastAsia="Times New Roman"/>
        </w:rPr>
        <w:t xml:space="preserve"> Rewrite: _______________________________</w:t>
      </w:r>
    </w:p>
    <w:p w14:paraId="70DC12BB" w14:textId="77777777" w:rsidR="00A53517" w:rsidRPr="002D55E6" w:rsidRDefault="004375BB" w:rsidP="00A53517">
      <w:pPr>
        <w:pStyle w:val="ListParagraph"/>
        <w:spacing w:after="0" w:line="360" w:lineRule="auto"/>
        <w:ind w:left="2880"/>
        <w:rPr>
          <w:rFonts w:eastAsia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361D84FE" wp14:editId="2583C35D">
                <wp:simplePos x="0" y="0"/>
                <wp:positionH relativeFrom="column">
                  <wp:posOffset>-94615</wp:posOffset>
                </wp:positionH>
                <wp:positionV relativeFrom="paragraph">
                  <wp:posOffset>27305</wp:posOffset>
                </wp:positionV>
                <wp:extent cx="1732915" cy="1260475"/>
                <wp:effectExtent l="0" t="0" r="0" b="0"/>
                <wp:wrapNone/>
                <wp:docPr id="7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2915" cy="1260475"/>
                          <a:chOff x="0" y="-26767"/>
                          <a:chExt cx="1395176" cy="1057289"/>
                        </a:xfrm>
                      </wpg:grpSpPr>
                      <wps:wsp>
                        <wps:cNvPr id="77" name="Straight Connector 15"/>
                        <wps:cNvCnPr/>
                        <wps:spPr>
                          <a:xfrm>
                            <a:off x="503340" y="947956"/>
                            <a:ext cx="26797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78" name="Group 16"/>
                        <wpg:cNvGrpSpPr/>
                        <wpg:grpSpPr>
                          <a:xfrm>
                            <a:off x="0" y="-26767"/>
                            <a:ext cx="1395176" cy="1057289"/>
                            <a:chOff x="0" y="-26767"/>
                            <a:chExt cx="1395176" cy="1057289"/>
                          </a:xfrm>
                        </wpg:grpSpPr>
                        <wpg:grpSp>
                          <wpg:cNvPr id="79" name="Group 17"/>
                          <wpg:cNvGrpSpPr/>
                          <wpg:grpSpPr>
                            <a:xfrm>
                              <a:off x="0" y="-26767"/>
                              <a:ext cx="1014791" cy="1032389"/>
                              <a:chOff x="0" y="-26767"/>
                              <a:chExt cx="1014791" cy="1032389"/>
                            </a:xfrm>
                          </wpg:grpSpPr>
                          <wpg:grpSp>
                            <wpg:cNvPr id="80" name="Group 18"/>
                            <wpg:cNvGrpSpPr/>
                            <wpg:grpSpPr>
                              <a:xfrm>
                                <a:off x="184558" y="218114"/>
                                <a:ext cx="452755" cy="444616"/>
                                <a:chOff x="0" y="0"/>
                                <a:chExt cx="453046" cy="570230"/>
                              </a:xfrm>
                            </wpg:grpSpPr>
                            <wps:wsp>
                              <wps:cNvPr id="81" name="Straight Connector 19"/>
                              <wps:cNvCnPr/>
                              <wps:spPr>
                                <a:xfrm>
                                  <a:off x="226503" y="0"/>
                                  <a:ext cx="226543" cy="5702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2" name="Straight Connector 20"/>
                              <wps:cNvCnPr/>
                              <wps:spPr>
                                <a:xfrm flipV="1">
                                  <a:off x="0" y="0"/>
                                  <a:ext cx="226543" cy="5702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83" name="Text Box 21"/>
                            <wps:cNvSpPr txBox="1"/>
                            <wps:spPr>
                              <a:xfrm>
                                <a:off x="117011" y="-26767"/>
                                <a:ext cx="569975" cy="2768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B442AE7" w14:textId="77777777" w:rsidR="00A53517" w:rsidRPr="001A166D" w:rsidRDefault="00A53517" w:rsidP="00A5351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" name="Straight Connector 22"/>
                            <wps:cNvCnPr/>
                            <wps:spPr>
                              <a:xfrm>
                                <a:off x="0" y="947956"/>
                                <a:ext cx="2679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5" name="Text Box 23"/>
                            <wps:cNvSpPr txBox="1"/>
                            <wps:spPr>
                              <a:xfrm>
                                <a:off x="267964" y="728952"/>
                                <a:ext cx="235364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3DC0FBA" w14:textId="77777777" w:rsidR="00A53517" w:rsidRPr="001A166D" w:rsidRDefault="00A53517" w:rsidP="00A5351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1A166D">
                                    <w:rPr>
                                      <w:b/>
                                      <w:sz w:val="28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Text Box 24"/>
                            <wps:cNvSpPr txBox="1"/>
                            <wps:spPr>
                              <a:xfrm>
                                <a:off x="729364" y="729397"/>
                                <a:ext cx="285427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05036D3" w14:textId="77777777" w:rsidR="00A53517" w:rsidRPr="001A166D" w:rsidRDefault="00A53517" w:rsidP="00A5351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1A166D">
                                    <w:rPr>
                                      <w:b/>
                                      <w:sz w:val="28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8" name="Text Box 25"/>
                          <wps:cNvSpPr txBox="1"/>
                          <wps:spPr>
                            <a:xfrm>
                              <a:off x="812575" y="754297"/>
                              <a:ext cx="582601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1521B18" w14:textId="77777777" w:rsidR="00A53517" w:rsidRPr="001A166D" w:rsidRDefault="00A53517" w:rsidP="00A53517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____</w:t>
                                </w:r>
                              </w:p>
                              <w:p w14:paraId="45E60B03" w14:textId="77777777" w:rsidR="00A53517" w:rsidRPr="001A166D" w:rsidRDefault="00A53517" w:rsidP="00A53517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-7.45pt;margin-top:2.15pt;width:136.45pt;height:99.25pt;z-index:251639296;mso-width-relative:margin;mso-height-relative:margin" coordorigin=",-267" coordsize="13951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">
                <v:line id="Straight Connector 15" o:spid="_x0000_s1027" style="position:absolute;visibility:visible;mso-wrap-style:square" from="5033,9479" to="7713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" strokeweight="1.5pt"/>
                <v:group id="_x0000_s1028" style="position:absolute;top:-267;width:13951;height:10572" coordorigin=",-267" coordsize="13951,10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group id="Group 17" o:spid="_x0000_s1029" style="position:absolute;top:-267;width:10147;height:10323" coordorigin=",-267" coordsize="10147,10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group id="Group 18" o:spid="_x0000_s1030" style="position:absolute;left:1845;top:2181;width:4528;height:4446" coordsize="4530,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<v:line id="Straight Connector 19" o:spid="_x0000_s1031" style="position:absolute;visibility:visible;mso-wrap-style:square" from="2265,0" to="4530,5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" strokeweight="1.5pt"/>
                      <v:line id="Straight Connector 20" o:spid="_x0000_s1032" style="position:absolute;flip:y;visibility:visible;mso-wrap-style:square" from="0,0" to="2265,5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" strokeweight="1.5pt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33" type="#_x0000_t202" style="position:absolute;left:1170;top:-267;width:5699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    <v:textbox>
                        <w:txbxContent>
                          <w:p w:rsidR="00A53517" w:rsidRPr="001A166D" w:rsidRDefault="00A53517" w:rsidP="00A5351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  <v:line id="Straight Connector 22" o:spid="_x0000_s1034" style="position:absolute;visibility:visible;mso-wrap-style:square" from="0,9479" to="2679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" strokeweight="1.5pt"/>
                    <v:shape id="Text Box 23" o:spid="_x0000_s1035" type="#_x0000_t202" style="position:absolute;left:2679;top:7289;width:235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    <v:textbox>
                        <w:txbxContent>
                          <w:p w:rsidR="00A53517" w:rsidRPr="001A166D" w:rsidRDefault="00A53517" w:rsidP="00A5351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A166D">
                              <w:rPr>
                                <w:b/>
                                <w:sz w:val="28"/>
                              </w:rPr>
                              <w:t>+</w:t>
                            </w:r>
                          </w:p>
                        </w:txbxContent>
                      </v:textbox>
                    </v:shape>
                    <v:shape id="Text Box 24" o:spid="_x0000_s1036" type="#_x0000_t202" style="position:absolute;left:7293;top:7293;width:2854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  <v:textbox>
                        <w:txbxContent>
                          <w:p w:rsidR="00A53517" w:rsidRPr="001A166D" w:rsidRDefault="00A53517" w:rsidP="00A5351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A166D">
                              <w:rPr>
                                <w:b/>
                                <w:sz w:val="28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v:group>
                  <v:shape id="Text Box 25" o:spid="_x0000_s1037" type="#_x0000_t202" style="position:absolute;left:8125;top:7542;width:5826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  <v:textbox>
                      <w:txbxContent>
                        <w:p w:rsidR="00A53517" w:rsidRPr="001A166D" w:rsidRDefault="00A53517" w:rsidP="00A53517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____</w:t>
                          </w:r>
                        </w:p>
                        <w:p w:rsidR="00A53517" w:rsidRPr="001A166D" w:rsidRDefault="00A53517" w:rsidP="00A53517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53517" w:rsidRPr="002D55E6">
        <w:rPr>
          <w:rFonts w:eastAsia="Times New Roman"/>
          <w:u w:val="single"/>
        </w:rPr>
        <w:t>Factor</w:t>
      </w:r>
      <w:r w:rsidR="00A53517" w:rsidRPr="002D55E6">
        <w:rPr>
          <w:rFonts w:eastAsia="Times New Roman"/>
        </w:rPr>
        <w:t xml:space="preserve"> </w:t>
      </w:r>
      <w:proofErr w:type="gramStart"/>
      <w:r w:rsidR="00A53517" w:rsidRPr="002D55E6">
        <w:rPr>
          <w:rFonts w:eastAsia="Times New Roman"/>
        </w:rPr>
        <w:t xml:space="preserve">=  </w:t>
      </w:r>
      <w:r w:rsidR="004553D4">
        <w:rPr>
          <w:rFonts w:eastAsia="Times New Roman"/>
        </w:rPr>
        <w:t>(</w:t>
      </w:r>
      <w:proofErr w:type="gramEnd"/>
      <w:r w:rsidR="00A53517" w:rsidRPr="002D55E6">
        <w:rPr>
          <w:rFonts w:eastAsia="Times New Roman"/>
        </w:rPr>
        <w:t>_______ )( ________ )</w:t>
      </w:r>
    </w:p>
    <w:p w14:paraId="45C77B75" w14:textId="77777777" w:rsidR="00A53517" w:rsidRPr="002D55E6" w:rsidRDefault="004375BB" w:rsidP="00A53517">
      <w:pPr>
        <w:pStyle w:val="ListParagraph"/>
        <w:spacing w:after="0" w:line="360" w:lineRule="auto"/>
        <w:ind w:left="3240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AEA9E60" wp14:editId="25CAAFAE">
                <wp:simplePos x="0" y="0"/>
                <wp:positionH relativeFrom="column">
                  <wp:posOffset>1676400</wp:posOffset>
                </wp:positionH>
                <wp:positionV relativeFrom="paragraph">
                  <wp:posOffset>9525</wp:posOffset>
                </wp:positionV>
                <wp:extent cx="4171950" cy="1022350"/>
                <wp:effectExtent l="0" t="0" r="0" b="6350"/>
                <wp:wrapNone/>
                <wp:docPr id="7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71950" cy="10223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70DCD" id="Rectangle 1" o:spid="_x0000_s1026" style="position:absolute;margin-left:132pt;margin-top:.75pt;width:328.5pt;height:8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" filled="f" strokecolor="windowText" strokeweight="1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0320" behindDoc="0" locked="0" layoutInCell="1" allowOverlap="1" wp14:anchorId="6BC261C7" wp14:editId="1B2DF8A5">
                <wp:simplePos x="0" y="0"/>
                <wp:positionH relativeFrom="column">
                  <wp:posOffset>3829049</wp:posOffset>
                </wp:positionH>
                <wp:positionV relativeFrom="paragraph">
                  <wp:posOffset>180340</wp:posOffset>
                </wp:positionV>
                <wp:extent cx="0" cy="790575"/>
                <wp:effectExtent l="19050" t="0" r="0" b="9525"/>
                <wp:wrapNone/>
                <wp:docPr id="87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F133C" id="Straight Connector 87" o:spid="_x0000_s1026" style="position:absolute;z-index:251640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1.5pt,14.2pt" to="301.5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" strokecolor="windowText" strokeweight="2.25pt">
                <v:stroke dashstyle="1 1"/>
                <o:lock v:ext="edit" shapetype="f"/>
              </v:line>
            </w:pict>
          </mc:Fallback>
        </mc:AlternateContent>
      </w:r>
      <w:r w:rsidR="00A53517" w:rsidRPr="002D55E6">
        <w:rPr>
          <w:rFonts w:eastAsia="Times New Roman"/>
        </w:rPr>
        <w:t>Set each factor equal to 0 and solve.</w:t>
      </w:r>
    </w:p>
    <w:p w14:paraId="10D80429" w14:textId="77777777" w:rsidR="00A53517" w:rsidRPr="002D55E6" w:rsidRDefault="00A53517" w:rsidP="00A53517">
      <w:pPr>
        <w:pStyle w:val="ListParagraph"/>
        <w:spacing w:after="0" w:line="360" w:lineRule="auto"/>
        <w:ind w:left="2880"/>
        <w:rPr>
          <w:rFonts w:eastAsia="Times New Roman"/>
          <w:u w:val="single"/>
        </w:rPr>
      </w:pPr>
    </w:p>
    <w:p w14:paraId="4A244567" w14:textId="77777777" w:rsidR="00A53517" w:rsidRPr="002D55E6" w:rsidRDefault="00A53517" w:rsidP="00A53517">
      <w:pPr>
        <w:pStyle w:val="ListParagraph"/>
        <w:spacing w:after="0" w:line="360" w:lineRule="auto"/>
        <w:ind w:left="2880"/>
        <w:rPr>
          <w:rFonts w:eastAsia="Times New Roman"/>
          <w:u w:val="single"/>
        </w:rPr>
      </w:pPr>
    </w:p>
    <w:p w14:paraId="6C875635" w14:textId="77777777" w:rsidR="00A53517" w:rsidRPr="002D55E6" w:rsidRDefault="00A53517" w:rsidP="00DD2AA6">
      <w:pPr>
        <w:pStyle w:val="ListParagraph"/>
        <w:spacing w:after="0" w:line="480" w:lineRule="auto"/>
        <w:ind w:left="3600"/>
        <w:rPr>
          <w:rFonts w:eastAsia="Times New Roman"/>
        </w:rPr>
      </w:pPr>
      <w:r w:rsidRPr="002D55E6">
        <w:rPr>
          <w:rFonts w:eastAsia="Times New Roman"/>
        </w:rPr>
        <w:t>x = ________</w:t>
      </w:r>
      <w:r w:rsidRPr="002D55E6">
        <w:rPr>
          <w:rFonts w:eastAsia="Times New Roman"/>
        </w:rPr>
        <w:tab/>
      </w:r>
      <w:r w:rsidRPr="002D55E6">
        <w:rPr>
          <w:rFonts w:eastAsia="Times New Roman"/>
        </w:rPr>
        <w:tab/>
      </w:r>
      <w:r w:rsidRPr="002D55E6">
        <w:rPr>
          <w:rFonts w:eastAsia="Times New Roman"/>
        </w:rPr>
        <w:tab/>
      </w:r>
      <w:r w:rsidRPr="002D55E6">
        <w:rPr>
          <w:rFonts w:eastAsia="Times New Roman"/>
        </w:rPr>
        <w:tab/>
        <w:t>x = _________</w:t>
      </w:r>
    </w:p>
    <w:p w14:paraId="1F032EA2" w14:textId="77777777" w:rsidR="00DD2AA6" w:rsidRPr="00DD2AA6" w:rsidRDefault="00DD2AA6" w:rsidP="00A53517">
      <w:pPr>
        <w:spacing w:after="0" w:line="360" w:lineRule="auto"/>
        <w:rPr>
          <w:b/>
          <w:sz w:val="10"/>
          <w:szCs w:val="10"/>
        </w:rPr>
      </w:pPr>
    </w:p>
    <w:p w14:paraId="5820CE99" w14:textId="77777777" w:rsidR="00826180" w:rsidRDefault="00826180" w:rsidP="003009F8">
      <w:pPr>
        <w:spacing w:after="0" w:line="360" w:lineRule="auto"/>
        <w:rPr>
          <w:rFonts w:eastAsia="Times New Roman"/>
          <w:b/>
        </w:rPr>
      </w:pPr>
    </w:p>
    <w:p w14:paraId="7DA2A3F0" w14:textId="77777777" w:rsidR="00826180" w:rsidRDefault="00826180" w:rsidP="003009F8">
      <w:pPr>
        <w:spacing w:after="0" w:line="360" w:lineRule="auto"/>
        <w:rPr>
          <w:rFonts w:eastAsia="Times New Roman"/>
          <w:b/>
        </w:rPr>
      </w:pPr>
    </w:p>
    <w:p w14:paraId="63781EA7" w14:textId="77777777" w:rsidR="003009F8" w:rsidRPr="002D55E6" w:rsidRDefault="003009F8" w:rsidP="003009F8">
      <w:pPr>
        <w:spacing w:after="0" w:line="360" w:lineRule="auto"/>
        <w:rPr>
          <w:rFonts w:eastAsia="Times New Roman"/>
        </w:rPr>
      </w:pPr>
      <w:r w:rsidRPr="002D55E6">
        <w:rPr>
          <w:rFonts w:eastAsia="Times New Roman"/>
          <w:b/>
        </w:rPr>
        <w:t xml:space="preserve">EXAMPLE 2: </w:t>
      </w:r>
      <w:r w:rsidRPr="002D55E6">
        <w:rPr>
          <w:rFonts w:eastAsia="Times New Roman"/>
        </w:rPr>
        <w:t xml:space="preserve">Factor and solve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x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+10x+24</m:t>
        </m:r>
      </m:oMath>
      <w:r w:rsidR="0089505E">
        <w:rPr>
          <w:rFonts w:eastAsia="Times New Roman"/>
        </w:rPr>
        <w:t xml:space="preserve"> = 0</w:t>
      </w:r>
    </w:p>
    <w:p w14:paraId="123CDF3D" w14:textId="77777777" w:rsidR="003009F8" w:rsidRPr="002D55E6" w:rsidRDefault="004375BB" w:rsidP="003009F8">
      <w:pPr>
        <w:pStyle w:val="ListParagraph"/>
        <w:spacing w:after="0" w:line="360" w:lineRule="auto"/>
        <w:ind w:left="2880"/>
        <w:rPr>
          <w:rFonts w:eastAsia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4DA89467" wp14:editId="575211AD">
                <wp:simplePos x="0" y="0"/>
                <wp:positionH relativeFrom="column">
                  <wp:posOffset>-52705</wp:posOffset>
                </wp:positionH>
                <wp:positionV relativeFrom="paragraph">
                  <wp:posOffset>133985</wp:posOffset>
                </wp:positionV>
                <wp:extent cx="1732915" cy="1260475"/>
                <wp:effectExtent l="0" t="0" r="0" b="0"/>
                <wp:wrapNone/>
                <wp:docPr id="5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2915" cy="1260475"/>
                          <a:chOff x="0" y="-26767"/>
                          <a:chExt cx="1395176" cy="1057289"/>
                        </a:xfrm>
                      </wpg:grpSpPr>
                      <wps:wsp>
                        <wps:cNvPr id="56" name="Straight Connector 3"/>
                        <wps:cNvCnPr/>
                        <wps:spPr>
                          <a:xfrm>
                            <a:off x="503340" y="947956"/>
                            <a:ext cx="26797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57" name="Group 4"/>
                        <wpg:cNvGrpSpPr/>
                        <wpg:grpSpPr>
                          <a:xfrm>
                            <a:off x="0" y="-26767"/>
                            <a:ext cx="1395176" cy="1057289"/>
                            <a:chOff x="0" y="-26767"/>
                            <a:chExt cx="1395176" cy="1057289"/>
                          </a:xfrm>
                        </wpg:grpSpPr>
                        <wpg:grpSp>
                          <wpg:cNvPr id="58" name="Group 5"/>
                          <wpg:cNvGrpSpPr/>
                          <wpg:grpSpPr>
                            <a:xfrm>
                              <a:off x="0" y="-26767"/>
                              <a:ext cx="1014791" cy="1032389"/>
                              <a:chOff x="0" y="-26767"/>
                              <a:chExt cx="1014791" cy="1032389"/>
                            </a:xfrm>
                          </wpg:grpSpPr>
                          <wpg:grpSp>
                            <wpg:cNvPr id="59" name="Group 6"/>
                            <wpg:cNvGrpSpPr/>
                            <wpg:grpSpPr>
                              <a:xfrm>
                                <a:off x="184558" y="218114"/>
                                <a:ext cx="452755" cy="444616"/>
                                <a:chOff x="0" y="0"/>
                                <a:chExt cx="453046" cy="570230"/>
                              </a:xfrm>
                            </wpg:grpSpPr>
                            <wps:wsp>
                              <wps:cNvPr id="60" name="Straight Connector 7"/>
                              <wps:cNvCnPr/>
                              <wps:spPr>
                                <a:xfrm>
                                  <a:off x="226503" y="0"/>
                                  <a:ext cx="226543" cy="5702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" name="Straight Connector 8"/>
                              <wps:cNvCnPr/>
                              <wps:spPr>
                                <a:xfrm flipV="1">
                                  <a:off x="0" y="0"/>
                                  <a:ext cx="226543" cy="5702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62" name="Text Box 9"/>
                            <wps:cNvSpPr txBox="1"/>
                            <wps:spPr>
                              <a:xfrm>
                                <a:off x="117011" y="-26767"/>
                                <a:ext cx="569975" cy="2768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2788436" w14:textId="77777777" w:rsidR="00DD2AA6" w:rsidRPr="001A166D" w:rsidRDefault="00DD2AA6" w:rsidP="00DD2AA6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Straight Connector 11"/>
                            <wps:cNvCnPr/>
                            <wps:spPr>
                              <a:xfrm>
                                <a:off x="0" y="947956"/>
                                <a:ext cx="2679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2" name="Text Box 12"/>
                            <wps:cNvSpPr txBox="1"/>
                            <wps:spPr>
                              <a:xfrm>
                                <a:off x="267964" y="728952"/>
                                <a:ext cx="235364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5C13216" w14:textId="77777777" w:rsidR="00DD2AA6" w:rsidRPr="001A166D" w:rsidRDefault="00DD2AA6" w:rsidP="00DD2AA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1A166D">
                                    <w:rPr>
                                      <w:b/>
                                      <w:sz w:val="28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" name="Text Box 13"/>
                            <wps:cNvSpPr txBox="1"/>
                            <wps:spPr>
                              <a:xfrm>
                                <a:off x="729364" y="729397"/>
                                <a:ext cx="285427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AFCE63A" w14:textId="77777777" w:rsidR="00DD2AA6" w:rsidRPr="001A166D" w:rsidRDefault="00DD2AA6" w:rsidP="00DD2AA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1A166D">
                                    <w:rPr>
                                      <w:b/>
                                      <w:sz w:val="28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4" name="Text Box 14"/>
                          <wps:cNvSpPr txBox="1"/>
                          <wps:spPr>
                            <a:xfrm>
                              <a:off x="812575" y="754297"/>
                              <a:ext cx="582601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E1B022D" w14:textId="77777777" w:rsidR="00DD2AA6" w:rsidRPr="001A166D" w:rsidRDefault="00DD2AA6" w:rsidP="00DD2AA6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____</w:t>
                                </w:r>
                              </w:p>
                              <w:p w14:paraId="3D2F1EA3" w14:textId="77777777" w:rsidR="00DD2AA6" w:rsidRPr="001A166D" w:rsidRDefault="00DD2AA6" w:rsidP="00DD2AA6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38" style="position:absolute;left:0;text-align:left;margin-left:-4.15pt;margin-top:10.55pt;width:136.45pt;height:99.25pt;z-index:251642368;mso-width-relative:margin;mso-height-relative:margin" coordorigin=",-267" coordsize="13951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">
                <v:line id="Straight Connector 3" o:spid="_x0000_s1039" style="position:absolute;visibility:visible;mso-wrap-style:square" from="5033,9479" to="7713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" strokeweight="1.5pt"/>
                <v:group id="Group 4" o:spid="_x0000_s1040" style="position:absolute;top:-267;width:13951;height:10572" coordorigin=",-267" coordsize="13951,10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group id="Group 5" o:spid="_x0000_s1041" style="position:absolute;top:-267;width:10147;height:10323" coordorigin=",-267" coordsize="10147,10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group id="Group 6" o:spid="_x0000_s1042" style="position:absolute;left:1845;top:2181;width:4528;height:4446" coordsize="4530,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<v:line id="Straight Connector 7" o:spid="_x0000_s1043" style="position:absolute;visibility:visible;mso-wrap-style:square" from="2265,0" to="4530,5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" strokeweight="1.5pt"/>
                      <v:line id="Straight Connector 8" o:spid="_x0000_s1044" style="position:absolute;flip:y;visibility:visible;mso-wrap-style:square" from="0,0" to="2265,5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" strokeweight="1.5pt"/>
                    </v:group>
                    <v:shape id="Text Box 9" o:spid="_x0000_s1045" type="#_x0000_t202" style="position:absolute;left:1170;top:-267;width:5699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  <v:textbox>
                        <w:txbxContent>
                          <w:p w:rsidR="00DD2AA6" w:rsidRPr="001A166D" w:rsidRDefault="00DD2AA6" w:rsidP="00DD2AA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  <v:line id="Straight Connector 11" o:spid="_x0000_s1046" style="position:absolute;visibility:visible;mso-wrap-style:square" from="0,9479" to="2679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" strokeweight="1.5pt"/>
                    <v:shape id="Text Box 12" o:spid="_x0000_s1047" type="#_x0000_t202" style="position:absolute;left:2679;top:7289;width:235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TD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" filled="f" stroked="f" strokeweight=".5pt">
                      <v:textbox>
                        <w:txbxContent>
                          <w:p w:rsidR="00DD2AA6" w:rsidRPr="001A166D" w:rsidRDefault="00DD2AA6" w:rsidP="00DD2AA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A166D">
                              <w:rPr>
                                <w:b/>
                                <w:sz w:val="28"/>
                              </w:rPr>
                              <w:t>+</w:t>
                            </w:r>
                          </w:p>
                        </w:txbxContent>
                      </v:textbox>
                    </v:shape>
                    <v:shape id="Text Box 13" o:spid="_x0000_s1048" type="#_x0000_t202" style="position:absolute;left:7293;top:7293;width:2854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mFY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D5GmFYxQAAANsAAAAP&#10;AAAAAAAAAAAAAAAAAAcCAABkcnMvZG93bnJldi54bWxQSwUGAAAAAAMAAwC3AAAA+QIAAAAA&#10;" filled="f" stroked="f" strokeweight=".5pt">
                      <v:textbox>
                        <w:txbxContent>
                          <w:p w:rsidR="00DD2AA6" w:rsidRPr="001A166D" w:rsidRDefault="00DD2AA6" w:rsidP="00DD2AA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A166D">
                              <w:rPr>
                                <w:b/>
                                <w:sz w:val="28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v:group>
                  <v:shape id="Text Box 14" o:spid="_x0000_s1049" type="#_x0000_t202" style="position:absolute;left:8125;top:7542;width:5826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  <v:textbox>
                      <w:txbxContent>
                        <w:p w:rsidR="00DD2AA6" w:rsidRPr="001A166D" w:rsidRDefault="00DD2AA6" w:rsidP="00DD2AA6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____</w:t>
                          </w:r>
                        </w:p>
                        <w:p w:rsidR="00DD2AA6" w:rsidRPr="001A166D" w:rsidRDefault="00DD2AA6" w:rsidP="00DD2AA6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009F8" w:rsidRPr="002D55E6">
        <w:rPr>
          <w:rFonts w:eastAsia="Times New Roman"/>
          <w:u w:val="single"/>
        </w:rPr>
        <w:t>Factor</w:t>
      </w:r>
      <w:r w:rsidR="003009F8" w:rsidRPr="002D55E6">
        <w:rPr>
          <w:rFonts w:eastAsia="Times New Roman"/>
        </w:rPr>
        <w:t xml:space="preserve"> </w:t>
      </w:r>
      <w:proofErr w:type="gramStart"/>
      <w:r w:rsidR="003009F8" w:rsidRPr="002D55E6">
        <w:rPr>
          <w:rFonts w:eastAsia="Times New Roman"/>
        </w:rPr>
        <w:t>=  (</w:t>
      </w:r>
      <w:proofErr w:type="gramEnd"/>
      <w:r w:rsidR="003009F8" w:rsidRPr="002D55E6">
        <w:rPr>
          <w:rFonts w:eastAsia="Times New Roman"/>
        </w:rPr>
        <w:t>_______ )(________ )</w:t>
      </w:r>
    </w:p>
    <w:p w14:paraId="444CD039" w14:textId="77777777" w:rsidR="003009F8" w:rsidRPr="002D55E6" w:rsidRDefault="004375BB" w:rsidP="003009F8">
      <w:pPr>
        <w:pStyle w:val="ListParagraph"/>
        <w:spacing w:after="0" w:line="360" w:lineRule="auto"/>
        <w:ind w:left="3240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27D0706" wp14:editId="1183173F">
                <wp:simplePos x="0" y="0"/>
                <wp:positionH relativeFrom="column">
                  <wp:posOffset>1676400</wp:posOffset>
                </wp:positionH>
                <wp:positionV relativeFrom="paragraph">
                  <wp:posOffset>9525</wp:posOffset>
                </wp:positionV>
                <wp:extent cx="4171950" cy="1022350"/>
                <wp:effectExtent l="0" t="0" r="0" b="635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71950" cy="10223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7A4A9" id="Rectangle 93" o:spid="_x0000_s1026" style="position:absolute;margin-left:132pt;margin-top:.75pt;width:328.5pt;height:80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" filled="f" strokecolor="windowText" strokeweight="1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7488" behindDoc="0" locked="0" layoutInCell="1" allowOverlap="1" wp14:anchorId="6D1F89DA" wp14:editId="6DF8695A">
                <wp:simplePos x="0" y="0"/>
                <wp:positionH relativeFrom="column">
                  <wp:posOffset>3829049</wp:posOffset>
                </wp:positionH>
                <wp:positionV relativeFrom="paragraph">
                  <wp:posOffset>180340</wp:posOffset>
                </wp:positionV>
                <wp:extent cx="0" cy="790575"/>
                <wp:effectExtent l="19050" t="0" r="0" b="9525"/>
                <wp:wrapNone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000CF" id="Straight Connector 94" o:spid="_x0000_s1026" style="position:absolute;z-index:251647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1.5pt,14.2pt" to="301.5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" strokecolor="windowText" strokeweight="2.25pt">
                <v:stroke dashstyle="1 1"/>
                <o:lock v:ext="edit" shapetype="f"/>
              </v:line>
            </w:pict>
          </mc:Fallback>
        </mc:AlternateContent>
      </w:r>
      <w:r w:rsidR="003009F8" w:rsidRPr="002D55E6">
        <w:rPr>
          <w:rFonts w:eastAsia="Times New Roman"/>
        </w:rPr>
        <w:t>Set each factor equal to 0 and solve.</w:t>
      </w:r>
    </w:p>
    <w:p w14:paraId="51DCE2DD" w14:textId="77777777" w:rsidR="003009F8" w:rsidRPr="002D55E6" w:rsidRDefault="003009F8" w:rsidP="003009F8">
      <w:pPr>
        <w:pStyle w:val="ListParagraph"/>
        <w:spacing w:after="0" w:line="360" w:lineRule="auto"/>
        <w:ind w:left="2880"/>
        <w:rPr>
          <w:rFonts w:eastAsia="Times New Roman"/>
          <w:u w:val="single"/>
        </w:rPr>
      </w:pPr>
    </w:p>
    <w:p w14:paraId="21F80F0E" w14:textId="77777777" w:rsidR="003009F8" w:rsidRPr="002D55E6" w:rsidRDefault="003009F8" w:rsidP="003009F8">
      <w:pPr>
        <w:pStyle w:val="ListParagraph"/>
        <w:spacing w:after="0" w:line="360" w:lineRule="auto"/>
        <w:ind w:left="2880"/>
        <w:rPr>
          <w:rFonts w:eastAsia="Times New Roman"/>
          <w:u w:val="single"/>
        </w:rPr>
      </w:pPr>
    </w:p>
    <w:p w14:paraId="44664C99" w14:textId="77777777" w:rsidR="003009F8" w:rsidRPr="002D55E6" w:rsidRDefault="003009F8" w:rsidP="003009F8">
      <w:pPr>
        <w:pStyle w:val="ListParagraph"/>
        <w:spacing w:after="0" w:line="600" w:lineRule="auto"/>
        <w:ind w:left="3600"/>
        <w:rPr>
          <w:rFonts w:eastAsia="Times New Roman"/>
        </w:rPr>
      </w:pPr>
      <w:r w:rsidRPr="002D55E6">
        <w:rPr>
          <w:rFonts w:eastAsia="Times New Roman"/>
        </w:rPr>
        <w:t>x = ________</w:t>
      </w:r>
      <w:r w:rsidRPr="002D55E6">
        <w:rPr>
          <w:rFonts w:eastAsia="Times New Roman"/>
        </w:rPr>
        <w:tab/>
      </w:r>
      <w:r w:rsidRPr="002D55E6">
        <w:rPr>
          <w:rFonts w:eastAsia="Times New Roman"/>
        </w:rPr>
        <w:tab/>
      </w:r>
      <w:r w:rsidRPr="002D55E6">
        <w:rPr>
          <w:rFonts w:eastAsia="Times New Roman"/>
        </w:rPr>
        <w:tab/>
      </w:r>
      <w:r w:rsidRPr="002D55E6">
        <w:rPr>
          <w:rFonts w:eastAsia="Times New Roman"/>
        </w:rPr>
        <w:tab/>
        <w:t>x = _________</w:t>
      </w:r>
    </w:p>
    <w:p w14:paraId="2395727C" w14:textId="77777777" w:rsidR="00826180" w:rsidRDefault="00826180" w:rsidP="003009F8">
      <w:pPr>
        <w:pStyle w:val="ListParagraph"/>
        <w:spacing w:after="0" w:line="480" w:lineRule="auto"/>
        <w:ind w:left="0"/>
        <w:rPr>
          <w:b/>
        </w:rPr>
      </w:pPr>
    </w:p>
    <w:p w14:paraId="3755BDEA" w14:textId="77777777" w:rsidR="00092BDA" w:rsidRDefault="00092BDA" w:rsidP="003009F8">
      <w:pPr>
        <w:pStyle w:val="ListParagraph"/>
        <w:spacing w:after="0" w:line="480" w:lineRule="auto"/>
        <w:ind w:left="0"/>
        <w:rPr>
          <w:b/>
        </w:rPr>
      </w:pPr>
    </w:p>
    <w:p w14:paraId="6F637CB1" w14:textId="77777777" w:rsidR="00826180" w:rsidRDefault="004375BB" w:rsidP="003009F8">
      <w:pPr>
        <w:pStyle w:val="ListParagraph"/>
        <w:spacing w:after="0" w:line="480" w:lineRule="auto"/>
        <w:ind w:left="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6DEE96F5" wp14:editId="7522192E">
                <wp:simplePos x="0" y="0"/>
                <wp:positionH relativeFrom="column">
                  <wp:posOffset>4692650</wp:posOffset>
                </wp:positionH>
                <wp:positionV relativeFrom="paragraph">
                  <wp:posOffset>190500</wp:posOffset>
                </wp:positionV>
                <wp:extent cx="1732915" cy="1260475"/>
                <wp:effectExtent l="0" t="0" r="0" b="0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2915" cy="1260475"/>
                          <a:chOff x="0" y="-26767"/>
                          <a:chExt cx="1395176" cy="1057289"/>
                        </a:xfrm>
                      </wpg:grpSpPr>
                      <wps:wsp>
                        <wps:cNvPr id="96" name="Straight Connector 96"/>
                        <wps:cNvCnPr/>
                        <wps:spPr>
                          <a:xfrm>
                            <a:off x="503340" y="947956"/>
                            <a:ext cx="26797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97" name="Group 97"/>
                        <wpg:cNvGrpSpPr/>
                        <wpg:grpSpPr>
                          <a:xfrm>
                            <a:off x="0" y="-26767"/>
                            <a:ext cx="1395176" cy="1057289"/>
                            <a:chOff x="0" y="-26767"/>
                            <a:chExt cx="1395176" cy="1057289"/>
                          </a:xfrm>
                        </wpg:grpSpPr>
                        <wpg:grpSp>
                          <wpg:cNvPr id="98" name="Group 98"/>
                          <wpg:cNvGrpSpPr/>
                          <wpg:grpSpPr>
                            <a:xfrm>
                              <a:off x="0" y="-26767"/>
                              <a:ext cx="1014791" cy="1032389"/>
                              <a:chOff x="0" y="-26767"/>
                              <a:chExt cx="1014791" cy="1032389"/>
                            </a:xfrm>
                          </wpg:grpSpPr>
                          <wpg:grpSp>
                            <wpg:cNvPr id="99" name="Group 99"/>
                            <wpg:cNvGrpSpPr/>
                            <wpg:grpSpPr>
                              <a:xfrm>
                                <a:off x="184558" y="218114"/>
                                <a:ext cx="452755" cy="444616"/>
                                <a:chOff x="0" y="0"/>
                                <a:chExt cx="453046" cy="570230"/>
                              </a:xfrm>
                            </wpg:grpSpPr>
                            <wps:wsp>
                              <wps:cNvPr id="100" name="Straight Connector 100"/>
                              <wps:cNvCnPr/>
                              <wps:spPr>
                                <a:xfrm>
                                  <a:off x="226503" y="0"/>
                                  <a:ext cx="226543" cy="5702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1" name="Straight Connector 101"/>
                              <wps:cNvCnPr/>
                              <wps:spPr>
                                <a:xfrm flipV="1">
                                  <a:off x="0" y="0"/>
                                  <a:ext cx="226543" cy="5702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102" name="Text Box 102"/>
                            <wps:cNvSpPr txBox="1"/>
                            <wps:spPr>
                              <a:xfrm>
                                <a:off x="117011" y="-26767"/>
                                <a:ext cx="569975" cy="2768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43CEFC9" w14:textId="77777777" w:rsidR="003009F8" w:rsidRPr="001A166D" w:rsidRDefault="003009F8" w:rsidP="003009F8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" name="Straight Connector 103"/>
                            <wps:cNvCnPr/>
                            <wps:spPr>
                              <a:xfrm>
                                <a:off x="0" y="947956"/>
                                <a:ext cx="2679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4" name="Text Box 104"/>
                            <wps:cNvSpPr txBox="1"/>
                            <wps:spPr>
                              <a:xfrm>
                                <a:off x="267964" y="728952"/>
                                <a:ext cx="235364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BC4EA05" w14:textId="77777777" w:rsidR="003009F8" w:rsidRPr="001A166D" w:rsidRDefault="003009F8" w:rsidP="003009F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1A166D">
                                    <w:rPr>
                                      <w:b/>
                                      <w:sz w:val="28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" name="Text Box 105"/>
                            <wps:cNvSpPr txBox="1"/>
                            <wps:spPr>
                              <a:xfrm>
                                <a:off x="729364" y="729397"/>
                                <a:ext cx="285427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364A4AB" w14:textId="77777777" w:rsidR="003009F8" w:rsidRPr="001A166D" w:rsidRDefault="003009F8" w:rsidP="003009F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1A166D">
                                    <w:rPr>
                                      <w:b/>
                                      <w:sz w:val="28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6" name="Text Box 106"/>
                          <wps:cNvSpPr txBox="1"/>
                          <wps:spPr>
                            <a:xfrm>
                              <a:off x="812575" y="754297"/>
                              <a:ext cx="582601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F2C5FB5" w14:textId="77777777" w:rsidR="003009F8" w:rsidRPr="001A166D" w:rsidRDefault="003009F8" w:rsidP="003009F8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____</w:t>
                                </w:r>
                              </w:p>
                              <w:p w14:paraId="24606F08" w14:textId="77777777" w:rsidR="003009F8" w:rsidRPr="001A166D" w:rsidRDefault="003009F8" w:rsidP="003009F8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5" o:spid="_x0000_s1050" style="position:absolute;margin-left:369.5pt;margin-top:15pt;width:136.45pt;height:99.25pt;z-index:251649536;mso-width-relative:margin;mso-height-relative:margin" coordorigin=",-267" coordsize="13951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">
                <v:line id="Straight Connector 96" o:spid="_x0000_s1051" style="position:absolute;visibility:visible;mso-wrap-style:square" from="5033,9479" to="7713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" strokeweight="1.5pt"/>
                <v:group id="Group 97" o:spid="_x0000_s1052" style="position:absolute;top:-267;width:13951;height:10572" coordorigin=",-267" coordsize="13951,10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group id="Group 98" o:spid="_x0000_s1053" style="position:absolute;top:-267;width:10147;height:10323" coordorigin=",-267" coordsize="10147,10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group id="Group 99" o:spid="_x0000_s1054" style="position:absolute;left:1845;top:2181;width:4528;height:4446" coordsize="4530,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<v:line id="Straight Connector 100" o:spid="_x0000_s1055" style="position:absolute;visibility:visible;mso-wrap-style:square" from="2265,0" to="4530,5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" strokeweight="1.5pt"/>
                      <v:line id="Straight Connector 101" o:spid="_x0000_s1056" style="position:absolute;flip:y;visibility:visible;mso-wrap-style:square" from="0,0" to="2265,5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" strokeweight="1.5pt"/>
                    </v:group>
                    <v:shape id="Text Box 102" o:spid="_x0000_s1057" type="#_x0000_t202" style="position:absolute;left:1170;top:-267;width:5699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" filled="f" stroked="f" strokeweight=".5pt">
                      <v:textbox>
                        <w:txbxContent>
                          <w:p w:rsidR="003009F8" w:rsidRPr="001A166D" w:rsidRDefault="003009F8" w:rsidP="003009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  <v:line id="Straight Connector 103" o:spid="_x0000_s1058" style="position:absolute;visibility:visible;mso-wrap-style:square" from="0,9479" to="2679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" strokeweight="1.5pt"/>
                    <v:shape id="Text Box 104" o:spid="_x0000_s1059" type="#_x0000_t202" style="position:absolute;left:2679;top:7289;width:235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wwAxAAAANw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BavDADEAAAA3AAAAA8A&#10;AAAAAAAAAAAAAAAABwIAAGRycy9kb3ducmV2LnhtbFBLBQYAAAAAAwADALcAAAD4AgAAAAA=&#10;" filled="f" stroked="f" strokeweight=".5pt">
                      <v:textbox>
                        <w:txbxContent>
                          <w:p w:rsidR="003009F8" w:rsidRPr="001A166D" w:rsidRDefault="003009F8" w:rsidP="003009F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A166D">
                              <w:rPr>
                                <w:b/>
                                <w:sz w:val="28"/>
                              </w:rPr>
                              <w:t>+</w:t>
                            </w:r>
                          </w:p>
                        </w:txbxContent>
                      </v:textbox>
                    </v:shape>
                    <v:shape id="Text Box 105" o:spid="_x0000_s1060" type="#_x0000_t202" style="position:absolute;left:7293;top:7293;width:2854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" filled="f" stroked="f" strokeweight=".5pt">
                      <v:textbox>
                        <w:txbxContent>
                          <w:p w:rsidR="003009F8" w:rsidRPr="001A166D" w:rsidRDefault="003009F8" w:rsidP="003009F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A166D">
                              <w:rPr>
                                <w:b/>
                                <w:sz w:val="28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v:group>
                  <v:shape id="Text Box 106" o:spid="_x0000_s1061" type="#_x0000_t202" style="position:absolute;left:8125;top:7542;width:5826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TfsxAAAANw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pzA9ZlwgVz/AwAA//8DAFBLAQItABQABgAIAAAAIQDb4fbL7gAAAIUBAAATAAAAAAAAAAAA&#10;AAAAAAAAAABbQ29udGVudF9UeXBlc10ueG1sUEsBAi0AFAAGAAgAAAAhAFr0LFu/AAAAFQEAAAsA&#10;AAAAAAAAAAAAAAAAHwEAAF9yZWxzLy5yZWxzUEsBAi0AFAAGAAgAAAAhAIkxN+zEAAAA3AAAAA8A&#10;AAAAAAAAAAAAAAAABwIAAGRycy9kb3ducmV2LnhtbFBLBQYAAAAAAwADALcAAAD4AgAAAAA=&#10;" filled="f" stroked="f" strokeweight=".5pt">
                    <v:textbox>
                      <w:txbxContent>
                        <w:p w:rsidR="003009F8" w:rsidRPr="001A166D" w:rsidRDefault="003009F8" w:rsidP="003009F8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____</w:t>
                          </w:r>
                        </w:p>
                        <w:p w:rsidR="003009F8" w:rsidRPr="001A166D" w:rsidRDefault="003009F8" w:rsidP="003009F8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6B38577" w14:textId="77777777" w:rsidR="00826180" w:rsidRDefault="00826180" w:rsidP="003009F8">
      <w:pPr>
        <w:pStyle w:val="ListParagraph"/>
        <w:spacing w:after="0" w:line="480" w:lineRule="auto"/>
        <w:ind w:left="0"/>
        <w:rPr>
          <w:b/>
        </w:rPr>
      </w:pPr>
    </w:p>
    <w:p w14:paraId="4014071D" w14:textId="77777777" w:rsidR="00A53517" w:rsidRPr="00826180" w:rsidRDefault="003009F8" w:rsidP="003009F8">
      <w:pPr>
        <w:pStyle w:val="ListParagraph"/>
        <w:spacing w:after="0" w:line="480" w:lineRule="auto"/>
        <w:ind w:left="0"/>
      </w:pPr>
      <w:r>
        <w:rPr>
          <w:b/>
        </w:rPr>
        <w:t>EXAMPLE 3</w:t>
      </w:r>
      <w:r w:rsidR="00A53517">
        <w:rPr>
          <w:b/>
        </w:rPr>
        <w:t xml:space="preserve">: </w:t>
      </w:r>
      <w:r w:rsidR="00A53517">
        <w:t xml:space="preserve">Factor and solve </w:t>
      </w:r>
      <w:r w:rsidR="00826180">
        <w:t>3x</w:t>
      </w:r>
      <w:r w:rsidR="00826180">
        <w:rPr>
          <w:vertAlign w:val="superscript"/>
        </w:rPr>
        <w:t>2</w:t>
      </w:r>
      <w:r w:rsidR="00826180">
        <w:t xml:space="preserve">+ 36x = 39 </w:t>
      </w:r>
      <w:r w:rsidR="00826180">
        <w:sym w:font="Wingdings" w:char="F0E0"/>
      </w:r>
      <w:r w:rsidR="00826180">
        <w:t xml:space="preserve"> Rewrite: ______________</w:t>
      </w:r>
    </w:p>
    <w:p w14:paraId="5B61B80E" w14:textId="77777777" w:rsidR="00A53517" w:rsidRDefault="00A53517" w:rsidP="00A53517">
      <w:pPr>
        <w:spacing w:after="0" w:line="360" w:lineRule="auto"/>
      </w:pPr>
      <w:r>
        <w:t>There’s a GCF of _________________</w:t>
      </w:r>
    </w:p>
    <w:p w14:paraId="4EDEC6BA" w14:textId="77777777" w:rsidR="00DD2AA6" w:rsidRDefault="00DD2AA6" w:rsidP="00A53517">
      <w:pPr>
        <w:spacing w:after="0" w:line="360" w:lineRule="auto"/>
      </w:pPr>
      <w:r>
        <w:t>_________ (___________________________________ )</w:t>
      </w:r>
    </w:p>
    <w:p w14:paraId="537ABF03" w14:textId="77777777" w:rsidR="00DD2AA6" w:rsidRDefault="00DD2AA6" w:rsidP="00A53517">
      <w:pPr>
        <w:spacing w:after="0" w:line="360" w:lineRule="auto"/>
      </w:pPr>
      <w:r>
        <w:rPr>
          <w:u w:val="single"/>
        </w:rPr>
        <w:t>Factor</w:t>
      </w:r>
      <w:r>
        <w:t xml:space="preserve"> = __________ (____________</w:t>
      </w:r>
      <w:proofErr w:type="gramStart"/>
      <w:r>
        <w:t>_ )</w:t>
      </w:r>
      <w:proofErr w:type="gramEnd"/>
      <w:r>
        <w:t>(_______________ )</w:t>
      </w:r>
    </w:p>
    <w:p w14:paraId="26FEB015" w14:textId="77777777" w:rsidR="00DD2AA6" w:rsidRDefault="004375BB" w:rsidP="00DD2AA6">
      <w:pPr>
        <w:pStyle w:val="ListParagraph"/>
        <w:spacing w:after="0" w:line="360" w:lineRule="auto"/>
        <w:ind w:left="3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82CF45F" wp14:editId="2FA7A153">
                <wp:simplePos x="0" y="0"/>
                <wp:positionH relativeFrom="column">
                  <wp:posOffset>1676400</wp:posOffset>
                </wp:positionH>
                <wp:positionV relativeFrom="paragraph">
                  <wp:posOffset>9525</wp:posOffset>
                </wp:positionV>
                <wp:extent cx="4171950" cy="1022350"/>
                <wp:effectExtent l="0" t="0" r="0" b="6350"/>
                <wp:wrapNone/>
                <wp:docPr id="5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71950" cy="10223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C7470" id="Rectangle 26" o:spid="_x0000_s1026" style="position:absolute;margin-left:132pt;margin-top:.75pt;width:328.5pt;height:80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" filled="f" strokecolor="windowText" strokeweight="1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3392" behindDoc="0" locked="0" layoutInCell="1" allowOverlap="1" wp14:anchorId="4CE4CB90" wp14:editId="00622810">
                <wp:simplePos x="0" y="0"/>
                <wp:positionH relativeFrom="column">
                  <wp:posOffset>3829049</wp:posOffset>
                </wp:positionH>
                <wp:positionV relativeFrom="paragraph">
                  <wp:posOffset>180340</wp:posOffset>
                </wp:positionV>
                <wp:extent cx="0" cy="790575"/>
                <wp:effectExtent l="19050" t="0" r="0" b="9525"/>
                <wp:wrapNone/>
                <wp:docPr id="53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6CB41" id="Straight Connector 27" o:spid="_x0000_s1026" style="position:absolute;z-index:251643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1.5pt,14.2pt" to="301.5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" strokecolor="windowText" strokeweight="2.25pt">
                <v:stroke dashstyle="1 1"/>
                <o:lock v:ext="edit" shapetype="f"/>
              </v:line>
            </w:pict>
          </mc:Fallback>
        </mc:AlternateContent>
      </w:r>
      <w:r w:rsidR="00DD2AA6">
        <w:t>Set each factor equal to 0 and solve.</w:t>
      </w:r>
    </w:p>
    <w:p w14:paraId="13B5CEE1" w14:textId="77777777" w:rsidR="00DD2AA6" w:rsidRDefault="00DD2AA6" w:rsidP="00DD2AA6">
      <w:pPr>
        <w:pStyle w:val="ListParagraph"/>
        <w:spacing w:after="0" w:line="360" w:lineRule="auto"/>
        <w:ind w:left="2880"/>
        <w:rPr>
          <w:u w:val="single"/>
        </w:rPr>
      </w:pPr>
    </w:p>
    <w:p w14:paraId="40CE3886" w14:textId="77777777" w:rsidR="00DD2AA6" w:rsidRDefault="00DD2AA6" w:rsidP="00DD2AA6">
      <w:pPr>
        <w:pStyle w:val="ListParagraph"/>
        <w:spacing w:after="0" w:line="360" w:lineRule="auto"/>
        <w:ind w:left="2880"/>
        <w:rPr>
          <w:u w:val="single"/>
        </w:rPr>
      </w:pPr>
    </w:p>
    <w:p w14:paraId="425B3BA7" w14:textId="77777777" w:rsidR="00DD2AA6" w:rsidRPr="00DD2AA6" w:rsidRDefault="00DD2AA6" w:rsidP="00DD2AA6">
      <w:pPr>
        <w:pStyle w:val="ListParagraph"/>
        <w:spacing w:after="0" w:line="480" w:lineRule="auto"/>
        <w:ind w:left="3600"/>
      </w:pPr>
      <w:r>
        <w:t>x = ________</w:t>
      </w:r>
      <w:r>
        <w:tab/>
      </w:r>
      <w:r>
        <w:tab/>
      </w:r>
      <w:r>
        <w:tab/>
      </w:r>
      <w:r>
        <w:tab/>
        <w:t>x = _________</w:t>
      </w:r>
    </w:p>
    <w:p w14:paraId="410C60BE" w14:textId="77777777" w:rsidR="00DD2AA6" w:rsidRPr="002D55E6" w:rsidRDefault="004375BB" w:rsidP="00A53517">
      <w:pPr>
        <w:spacing w:after="0" w:line="360" w:lineRule="auto"/>
        <w:rPr>
          <w:rFonts w:eastAsia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50A78BA2" wp14:editId="46A4AAEE">
                <wp:simplePos x="0" y="0"/>
                <wp:positionH relativeFrom="column">
                  <wp:posOffset>5490845</wp:posOffset>
                </wp:positionH>
                <wp:positionV relativeFrom="paragraph">
                  <wp:posOffset>113665</wp:posOffset>
                </wp:positionV>
                <wp:extent cx="1732915" cy="1260475"/>
                <wp:effectExtent l="0" t="0" r="0" b="0"/>
                <wp:wrapNone/>
                <wp:docPr id="4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2915" cy="1260475"/>
                          <a:chOff x="0" y="-26767"/>
                          <a:chExt cx="1395176" cy="1057289"/>
                        </a:xfrm>
                      </wpg:grpSpPr>
                      <wps:wsp>
                        <wps:cNvPr id="42" name="Straight Connector 29"/>
                        <wps:cNvCnPr/>
                        <wps:spPr>
                          <a:xfrm>
                            <a:off x="503340" y="947956"/>
                            <a:ext cx="26797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43" name="Group 30"/>
                        <wpg:cNvGrpSpPr/>
                        <wpg:grpSpPr>
                          <a:xfrm>
                            <a:off x="0" y="-26767"/>
                            <a:ext cx="1395176" cy="1057289"/>
                            <a:chOff x="0" y="-26767"/>
                            <a:chExt cx="1395176" cy="1057289"/>
                          </a:xfrm>
                        </wpg:grpSpPr>
                        <wpg:grpSp>
                          <wpg:cNvPr id="44" name="Group 31"/>
                          <wpg:cNvGrpSpPr/>
                          <wpg:grpSpPr>
                            <a:xfrm>
                              <a:off x="0" y="-26767"/>
                              <a:ext cx="1014791" cy="1032389"/>
                              <a:chOff x="0" y="-26767"/>
                              <a:chExt cx="1014791" cy="1032389"/>
                            </a:xfrm>
                          </wpg:grpSpPr>
                          <wpg:grpSp>
                            <wpg:cNvPr id="45" name="Group 64"/>
                            <wpg:cNvGrpSpPr/>
                            <wpg:grpSpPr>
                              <a:xfrm>
                                <a:off x="184558" y="218114"/>
                                <a:ext cx="452755" cy="444616"/>
                                <a:chOff x="0" y="0"/>
                                <a:chExt cx="453046" cy="570230"/>
                              </a:xfrm>
                            </wpg:grpSpPr>
                            <wps:wsp>
                              <wps:cNvPr id="46" name="Straight Connector 65"/>
                              <wps:cNvCnPr/>
                              <wps:spPr>
                                <a:xfrm>
                                  <a:off x="226503" y="0"/>
                                  <a:ext cx="226543" cy="5702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" name="Straight Connector 66"/>
                              <wps:cNvCnPr/>
                              <wps:spPr>
                                <a:xfrm flipV="1">
                                  <a:off x="0" y="0"/>
                                  <a:ext cx="226543" cy="5702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48" name="Text Box 67"/>
                            <wps:cNvSpPr txBox="1"/>
                            <wps:spPr>
                              <a:xfrm>
                                <a:off x="117011" y="-26767"/>
                                <a:ext cx="569975" cy="2768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731BA03" w14:textId="77777777" w:rsidR="00DD2AA6" w:rsidRPr="001A166D" w:rsidRDefault="00DD2AA6" w:rsidP="00DD2AA6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Straight Connector 68"/>
                            <wps:cNvCnPr/>
                            <wps:spPr>
                              <a:xfrm>
                                <a:off x="0" y="947956"/>
                                <a:ext cx="2679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" name="Text Box 69"/>
                            <wps:cNvSpPr txBox="1"/>
                            <wps:spPr>
                              <a:xfrm>
                                <a:off x="267964" y="728952"/>
                                <a:ext cx="235364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482E902" w14:textId="77777777" w:rsidR="00DD2AA6" w:rsidRPr="001A166D" w:rsidRDefault="00DD2AA6" w:rsidP="00DD2AA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1A166D">
                                    <w:rPr>
                                      <w:b/>
                                      <w:sz w:val="28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Text Box 70"/>
                            <wps:cNvSpPr txBox="1"/>
                            <wps:spPr>
                              <a:xfrm>
                                <a:off x="729364" y="729397"/>
                                <a:ext cx="285427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3C6D721" w14:textId="77777777" w:rsidR="00DD2AA6" w:rsidRPr="001A166D" w:rsidRDefault="00DD2AA6" w:rsidP="00DD2AA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1A166D">
                                    <w:rPr>
                                      <w:b/>
                                      <w:sz w:val="28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2" name="Text Box 71"/>
                          <wps:cNvSpPr txBox="1"/>
                          <wps:spPr>
                            <a:xfrm>
                              <a:off x="812575" y="754297"/>
                              <a:ext cx="582601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702E6B0" w14:textId="77777777" w:rsidR="00DD2AA6" w:rsidRPr="001A166D" w:rsidRDefault="00DD2AA6" w:rsidP="00DD2AA6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____</w:t>
                                </w:r>
                              </w:p>
                              <w:p w14:paraId="0558B8B8" w14:textId="77777777" w:rsidR="00DD2AA6" w:rsidRPr="001A166D" w:rsidRDefault="00DD2AA6" w:rsidP="00DD2AA6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62" style="position:absolute;margin-left:432.35pt;margin-top:8.95pt;width:136.45pt;height:99.25pt;z-index:251645440;mso-width-relative:margin;mso-height-relative:margin" coordorigin=",-267" coordsize="13951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">
                <v:line id="Straight Connector 29" o:spid="_x0000_s1063" style="position:absolute;visibility:visible;mso-wrap-style:square" from="5033,9479" to="7713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CfwwAAANs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8TOD3S/wBcvEEAAD//wMAUEsBAi0AFAAGAAgAAAAhANvh9svuAAAAhQEAABMAAAAAAAAAAAAA&#10;AAAAAAAAAFtDb250ZW50X1R5cGVzXS54bWxQSwECLQAUAAYACAAAACEAWvQsW78AAAAVAQAACwAA&#10;AAAAAAAAAAAAAAAfAQAAX3JlbHMvLnJlbHNQSwECLQAUAAYACAAAACEAgggAn8MAAADbAAAADwAA&#10;AAAAAAAAAAAAAAAHAgAAZHJzL2Rvd25yZXYueG1sUEsFBgAAAAADAAMAtwAAAPcCAAAAAA==&#10;" strokeweight="1.5pt"/>
                <v:group id="Group 30" o:spid="_x0000_s1064" style="position:absolute;top:-267;width:13951;height:10572" coordorigin=",-267" coordsize="13951,10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group id="Group 31" o:spid="_x0000_s1065" style="position:absolute;top:-267;width:10147;height:10323" coordorigin=",-267" coordsize="10147,10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group id="Group 64" o:spid="_x0000_s1066" style="position:absolute;left:1845;top:2181;width:4528;height:4446" coordsize="4530,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line id="Straight Connector 65" o:spid="_x0000_s1067" style="position:absolute;visibility:visible;mso-wrap-style:square" from="2265,0" to="4530,5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" strokeweight="1.5pt"/>
                      <v:line id="Straight Connector 66" o:spid="_x0000_s1068" style="position:absolute;flip:y;visibility:visible;mso-wrap-style:square" from="0,0" to="2265,5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" strokeweight="1.5pt"/>
                    </v:group>
                    <v:shape id="Text Box 67" o:spid="_x0000_s1069" type="#_x0000_t202" style="position:absolute;left:1170;top:-267;width:5699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  <v:textbox>
                        <w:txbxContent>
                          <w:p w:rsidR="00DD2AA6" w:rsidRPr="001A166D" w:rsidRDefault="00DD2AA6" w:rsidP="00DD2AA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  <v:line id="Straight Connector 68" o:spid="_x0000_s1070" style="position:absolute;visibility:visible;mso-wrap-style:square" from="0,9479" to="2679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" strokeweight="1.5pt"/>
                    <v:shape id="Text Box 69" o:spid="_x0000_s1071" type="#_x0000_t202" style="position:absolute;left:2679;top:7289;width:235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    <v:textbox>
                        <w:txbxContent>
                          <w:p w:rsidR="00DD2AA6" w:rsidRPr="001A166D" w:rsidRDefault="00DD2AA6" w:rsidP="00DD2AA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A166D">
                              <w:rPr>
                                <w:b/>
                                <w:sz w:val="28"/>
                              </w:rPr>
                              <w:t>+</w:t>
                            </w:r>
                          </w:p>
                        </w:txbxContent>
                      </v:textbox>
                    </v:shape>
                    <v:shape id="Text Box 70" o:spid="_x0000_s1072" type="#_x0000_t202" style="position:absolute;left:7293;top:7293;width:2854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    <v:textbox>
                        <w:txbxContent>
                          <w:p w:rsidR="00DD2AA6" w:rsidRPr="001A166D" w:rsidRDefault="00DD2AA6" w:rsidP="00DD2AA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A166D">
                              <w:rPr>
                                <w:b/>
                                <w:sz w:val="28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v:group>
                  <v:shape id="Text Box 71" o:spid="_x0000_s1073" type="#_x0000_t202" style="position:absolute;left:8125;top:7542;width:5826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  <v:textbox>
                      <w:txbxContent>
                        <w:p w:rsidR="00DD2AA6" w:rsidRPr="001A166D" w:rsidRDefault="00DD2AA6" w:rsidP="00DD2AA6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____</w:t>
                          </w:r>
                        </w:p>
                        <w:p w:rsidR="00DD2AA6" w:rsidRPr="001A166D" w:rsidRDefault="00DD2AA6" w:rsidP="00DD2AA6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D2AA6">
        <w:rPr>
          <w:b/>
        </w:rPr>
        <w:t>EXAMPLE</w:t>
      </w:r>
      <w:r w:rsidR="003009F8">
        <w:rPr>
          <w:b/>
        </w:rPr>
        <w:t xml:space="preserve"> 4</w:t>
      </w:r>
      <w:r w:rsidR="00DD2AA6">
        <w:rPr>
          <w:b/>
        </w:rPr>
        <w:t xml:space="preserve">: </w:t>
      </w:r>
      <w:r w:rsidR="00DD2AA6">
        <w:t xml:space="preserve">Factor and solve </w:t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+13x+9</m:t>
        </m:r>
      </m:oMath>
      <w:r w:rsidR="0089505E">
        <w:rPr>
          <w:rFonts w:eastAsia="Times New Roman"/>
        </w:rPr>
        <w:t xml:space="preserve"> = 0</w:t>
      </w:r>
    </w:p>
    <w:p w14:paraId="12E82228" w14:textId="77777777" w:rsidR="00DD2AA6" w:rsidRPr="002D55E6" w:rsidRDefault="00DD2AA6" w:rsidP="00A53517">
      <w:pPr>
        <w:spacing w:after="0" w:line="360" w:lineRule="auto"/>
        <w:rPr>
          <w:rFonts w:eastAsia="Times New Roman"/>
        </w:rPr>
      </w:pPr>
      <w:r w:rsidRPr="002D55E6">
        <w:rPr>
          <w:rFonts w:eastAsia="Times New Roman"/>
        </w:rPr>
        <w:t>Is there a GCF? __________________________________________________________________</w:t>
      </w:r>
    </w:p>
    <w:p w14:paraId="6E7316CB" w14:textId="77777777" w:rsidR="00DD2AA6" w:rsidRPr="002D55E6" w:rsidRDefault="00DD2AA6" w:rsidP="00A53517">
      <w:pPr>
        <w:spacing w:after="0" w:line="360" w:lineRule="auto"/>
        <w:rPr>
          <w:rFonts w:eastAsia="Times New Roman"/>
        </w:rPr>
      </w:pPr>
      <w:r w:rsidRPr="002D55E6">
        <w:rPr>
          <w:rFonts w:eastAsia="Times New Roman"/>
        </w:rPr>
        <w:t>__________________________________________________________</w:t>
      </w:r>
    </w:p>
    <w:p w14:paraId="503E67C6" w14:textId="77777777" w:rsidR="00DD2AA6" w:rsidRDefault="00DD2AA6" w:rsidP="00A53517">
      <w:pPr>
        <w:spacing w:after="0" w:line="360" w:lineRule="auto"/>
      </w:pPr>
      <w:r>
        <w:t>__________________________________________________________</w:t>
      </w:r>
    </w:p>
    <w:p w14:paraId="052004DA" w14:textId="77777777" w:rsidR="00DD2AA6" w:rsidRDefault="004375BB" w:rsidP="00A53517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646464" behindDoc="1" locked="0" layoutInCell="1" allowOverlap="1" wp14:anchorId="363E55F6" wp14:editId="10748E9E">
            <wp:simplePos x="0" y="0"/>
            <wp:positionH relativeFrom="column">
              <wp:posOffset>3143250</wp:posOffset>
            </wp:positionH>
            <wp:positionV relativeFrom="paragraph">
              <wp:posOffset>94615</wp:posOffset>
            </wp:positionV>
            <wp:extent cx="411226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513" y="21273"/>
                <wp:lineTo x="21513" y="0"/>
                <wp:lineTo x="0" y="0"/>
              </wp:wrapPolygon>
            </wp:wrapTight>
            <wp:docPr id="2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80" t="70000" r="31891" b="14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2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3D4">
        <w:t>( _____________ )(</w:t>
      </w:r>
      <w:r w:rsidR="00DD2AA6">
        <w:t>_____________ )</w:t>
      </w:r>
    </w:p>
    <w:p w14:paraId="3866E494" w14:textId="77777777" w:rsidR="00DD2AA6" w:rsidRPr="00DD2AA6" w:rsidRDefault="00DD2AA6" w:rsidP="00A53517">
      <w:pPr>
        <w:spacing w:after="0" w:line="360" w:lineRule="auto"/>
        <w:rPr>
          <w:sz w:val="10"/>
          <w:szCs w:val="10"/>
        </w:rPr>
      </w:pPr>
    </w:p>
    <w:p w14:paraId="5E5BE33F" w14:textId="77777777" w:rsidR="00DD2AA6" w:rsidRDefault="00DD2AA6" w:rsidP="00A53517">
      <w:pPr>
        <w:spacing w:after="0" w:line="360" w:lineRule="auto"/>
      </w:pPr>
      <w:r>
        <w:t>(_____________ )( _____________ )</w:t>
      </w:r>
      <w:r w:rsidRPr="00DD2AA6">
        <w:rPr>
          <w:noProof/>
        </w:rPr>
        <w:t xml:space="preserve"> </w:t>
      </w:r>
    </w:p>
    <w:p w14:paraId="0629CDCB" w14:textId="77777777" w:rsidR="00DD2AA6" w:rsidRPr="00DD2AA6" w:rsidRDefault="00DD2AA6" w:rsidP="00A53517">
      <w:pPr>
        <w:spacing w:after="0" w:line="360" w:lineRule="auto"/>
        <w:rPr>
          <w:sz w:val="10"/>
          <w:szCs w:val="10"/>
        </w:rPr>
      </w:pPr>
    </w:p>
    <w:p w14:paraId="0CC8996D" w14:textId="77777777" w:rsidR="00DD2AA6" w:rsidRDefault="00DD2AA6" w:rsidP="00A53517">
      <w:pPr>
        <w:spacing w:after="0" w:line="360" w:lineRule="auto"/>
      </w:pPr>
      <w:r>
        <w:rPr>
          <w:u w:val="single"/>
        </w:rPr>
        <w:t>Factor</w:t>
      </w:r>
      <w:r>
        <w:t xml:space="preserve"> = </w:t>
      </w:r>
      <w:proofErr w:type="gramStart"/>
      <w:r w:rsidR="003009F8">
        <w:t>( _</w:t>
      </w:r>
      <w:proofErr w:type="gramEnd"/>
      <w:r w:rsidR="003009F8">
        <w:t>____________ )(</w:t>
      </w:r>
      <w:r>
        <w:t xml:space="preserve"> _______________ )</w:t>
      </w:r>
    </w:p>
    <w:p w14:paraId="06B29250" w14:textId="77777777" w:rsidR="00DD2AA6" w:rsidRDefault="00DD2AA6" w:rsidP="00A53517">
      <w:pPr>
        <w:spacing w:after="0" w:line="360" w:lineRule="auto"/>
      </w:pPr>
    </w:p>
    <w:p w14:paraId="0BA3C4E2" w14:textId="77777777" w:rsidR="00DD2AA6" w:rsidRDefault="00DD2AA6" w:rsidP="00A53517">
      <w:pPr>
        <w:spacing w:after="0" w:line="360" w:lineRule="auto"/>
      </w:pPr>
    </w:p>
    <w:p w14:paraId="24C4BFF6" w14:textId="77777777" w:rsidR="00826180" w:rsidRDefault="00826180" w:rsidP="00A53517">
      <w:pPr>
        <w:spacing w:after="0" w:line="360" w:lineRule="auto"/>
      </w:pPr>
    </w:p>
    <w:p w14:paraId="2B04FA23" w14:textId="77777777" w:rsidR="00BD0DD2" w:rsidRPr="002D55E6" w:rsidRDefault="004375BB" w:rsidP="003009F8">
      <w:pPr>
        <w:spacing w:after="0" w:line="480" w:lineRule="auto"/>
        <w:rPr>
          <w:rFonts w:eastAsia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62900B7A" wp14:editId="4B153D7B">
                <wp:simplePos x="0" y="0"/>
                <wp:positionH relativeFrom="column">
                  <wp:posOffset>4805045</wp:posOffset>
                </wp:positionH>
                <wp:positionV relativeFrom="paragraph">
                  <wp:posOffset>229235</wp:posOffset>
                </wp:positionV>
                <wp:extent cx="1732915" cy="1260475"/>
                <wp:effectExtent l="0" t="0" r="0" b="0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2915" cy="1260475"/>
                          <a:chOff x="0" y="-26767"/>
                          <a:chExt cx="1395176" cy="1057289"/>
                        </a:xfrm>
                      </wpg:grpSpPr>
                      <wps:wsp>
                        <wps:cNvPr id="108" name="Straight Connector 108"/>
                        <wps:cNvCnPr/>
                        <wps:spPr>
                          <a:xfrm>
                            <a:off x="503340" y="947956"/>
                            <a:ext cx="26797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109" name="Group 109"/>
                        <wpg:cNvGrpSpPr/>
                        <wpg:grpSpPr>
                          <a:xfrm>
                            <a:off x="0" y="-26767"/>
                            <a:ext cx="1395176" cy="1057289"/>
                            <a:chOff x="0" y="-26767"/>
                            <a:chExt cx="1395176" cy="1057289"/>
                          </a:xfrm>
                        </wpg:grpSpPr>
                        <wpg:grpSp>
                          <wpg:cNvPr id="110" name="Group 110"/>
                          <wpg:cNvGrpSpPr/>
                          <wpg:grpSpPr>
                            <a:xfrm>
                              <a:off x="0" y="-26767"/>
                              <a:ext cx="1014791" cy="1032389"/>
                              <a:chOff x="0" y="-26767"/>
                              <a:chExt cx="1014791" cy="1032389"/>
                            </a:xfrm>
                          </wpg:grpSpPr>
                          <wpg:grpSp>
                            <wpg:cNvPr id="111" name="Group 111"/>
                            <wpg:cNvGrpSpPr/>
                            <wpg:grpSpPr>
                              <a:xfrm>
                                <a:off x="184558" y="218114"/>
                                <a:ext cx="452755" cy="444616"/>
                                <a:chOff x="0" y="0"/>
                                <a:chExt cx="453046" cy="570230"/>
                              </a:xfrm>
                            </wpg:grpSpPr>
                            <wps:wsp>
                              <wps:cNvPr id="112" name="Straight Connector 112"/>
                              <wps:cNvCnPr/>
                              <wps:spPr>
                                <a:xfrm>
                                  <a:off x="226503" y="0"/>
                                  <a:ext cx="226543" cy="5702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3" name="Straight Connector 113"/>
                              <wps:cNvCnPr/>
                              <wps:spPr>
                                <a:xfrm flipV="1">
                                  <a:off x="0" y="0"/>
                                  <a:ext cx="226543" cy="5702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114" name="Text Box 114"/>
                            <wps:cNvSpPr txBox="1"/>
                            <wps:spPr>
                              <a:xfrm>
                                <a:off x="117011" y="-26767"/>
                                <a:ext cx="569975" cy="2768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F372F18" w14:textId="77777777" w:rsidR="003009F8" w:rsidRPr="001A166D" w:rsidRDefault="003009F8" w:rsidP="003009F8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" name="Straight Connector 115"/>
                            <wps:cNvCnPr/>
                            <wps:spPr>
                              <a:xfrm>
                                <a:off x="0" y="947956"/>
                                <a:ext cx="2679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6" name="Text Box 116"/>
                            <wps:cNvSpPr txBox="1"/>
                            <wps:spPr>
                              <a:xfrm>
                                <a:off x="267964" y="728952"/>
                                <a:ext cx="235364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6476013" w14:textId="77777777" w:rsidR="003009F8" w:rsidRPr="001A166D" w:rsidRDefault="003009F8" w:rsidP="003009F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1A166D">
                                    <w:rPr>
                                      <w:b/>
                                      <w:sz w:val="28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" name="Text Box 117"/>
                            <wps:cNvSpPr txBox="1"/>
                            <wps:spPr>
                              <a:xfrm>
                                <a:off x="729364" y="729397"/>
                                <a:ext cx="285427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D2EC585" w14:textId="77777777" w:rsidR="003009F8" w:rsidRPr="001A166D" w:rsidRDefault="003009F8" w:rsidP="003009F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1A166D">
                                    <w:rPr>
                                      <w:b/>
                                      <w:sz w:val="28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8" name="Text Box 118"/>
                          <wps:cNvSpPr txBox="1"/>
                          <wps:spPr>
                            <a:xfrm>
                              <a:off x="812575" y="754297"/>
                              <a:ext cx="582601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6529A88" w14:textId="77777777" w:rsidR="003009F8" w:rsidRPr="001A166D" w:rsidRDefault="003009F8" w:rsidP="003009F8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____</w:t>
                                </w:r>
                              </w:p>
                              <w:p w14:paraId="49FF09F4" w14:textId="77777777" w:rsidR="003009F8" w:rsidRPr="001A166D" w:rsidRDefault="003009F8" w:rsidP="003009F8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7" o:spid="_x0000_s1074" style="position:absolute;margin-left:378.35pt;margin-top:18.05pt;width:136.45pt;height:99.25pt;z-index:251650560;mso-width-relative:margin;mso-height-relative:margin" coordorigin=",-267" coordsize="13951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">
                <v:line id="Straight Connector 108" o:spid="_x0000_s1075" style="position:absolute;visibility:visible;mso-wrap-style:square" from="5033,9479" to="7713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" strokeweight="1.5pt"/>
                <v:group id="Group 109" o:spid="_x0000_s1076" style="position:absolute;top:-267;width:13951;height:10572" coordorigin=",-267" coordsize="13951,10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group id="Group 110" o:spid="_x0000_s1077" style="position:absolute;top:-267;width:10147;height:10323" coordorigin=",-267" coordsize="10147,10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<v:group id="Group 111" o:spid="_x0000_s1078" style="position:absolute;left:1845;top:2181;width:4528;height:4446" coordsize="4530,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<v:line id="Straight Connector 112" o:spid="_x0000_s1079" style="position:absolute;visibility:visible;mso-wrap-style:square" from="2265,0" to="4530,5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" strokeweight="1.5pt"/>
                      <v:line id="Straight Connector 113" o:spid="_x0000_s1080" style="position:absolute;flip:y;visibility:visible;mso-wrap-style:square" from="0,0" to="2265,5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" strokeweight="1.5pt"/>
                    </v:group>
                    <v:shape id="Text Box 114" o:spid="_x0000_s1081" type="#_x0000_t202" style="position:absolute;left:1170;top:-267;width:5699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" filled="f" stroked="f" strokeweight=".5pt">
                      <v:textbox>
                        <w:txbxContent>
                          <w:p w:rsidR="003009F8" w:rsidRPr="001A166D" w:rsidRDefault="003009F8" w:rsidP="003009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  <v:line id="Straight Connector 115" o:spid="_x0000_s1082" style="position:absolute;visibility:visible;mso-wrap-style:square" from="0,9479" to="2679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" strokeweight="1.5pt"/>
                    <v:shape id="Text Box 116" o:spid="_x0000_s1083" type="#_x0000_t202" style="position:absolute;left:2679;top:7289;width:235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KEx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" filled="f" stroked="f" strokeweight=".5pt">
                      <v:textbox>
                        <w:txbxContent>
                          <w:p w:rsidR="003009F8" w:rsidRPr="001A166D" w:rsidRDefault="003009F8" w:rsidP="003009F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A166D">
                              <w:rPr>
                                <w:b/>
                                <w:sz w:val="28"/>
                              </w:rPr>
                              <w:t>+</w:t>
                            </w:r>
                          </w:p>
                        </w:txbxContent>
                      </v:textbox>
                    </v:shape>
                    <v:shape id="Text Box 117" o:spid="_x0000_s1084" type="#_x0000_t202" style="position:absolute;left:7293;top:7293;width:2854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" filled="f" stroked="f" strokeweight=".5pt">
                      <v:textbox>
                        <w:txbxContent>
                          <w:p w:rsidR="003009F8" w:rsidRPr="001A166D" w:rsidRDefault="003009F8" w:rsidP="003009F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A166D">
                              <w:rPr>
                                <w:b/>
                                <w:sz w:val="28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v:group>
                  <v:shape id="Text Box 118" o:spid="_x0000_s1085" type="#_x0000_t202" style="position:absolute;left:8125;top:7542;width:5826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5DYxgAAANw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4RWnpEJdPYPAAD//wMAUEsBAi0AFAAGAAgAAAAhANvh9svuAAAAhQEAABMAAAAAAAAA&#10;AAAAAAAAAAAAAFtDb250ZW50X1R5cGVzXS54bWxQSwECLQAUAAYACAAAACEAWvQsW78AAAAVAQAA&#10;CwAAAAAAAAAAAAAAAAAfAQAAX3JlbHMvLnJlbHNQSwECLQAUAAYACAAAACEAEjuQ2MYAAADcAAAA&#10;DwAAAAAAAAAAAAAAAAAHAgAAZHJzL2Rvd25yZXYueG1sUEsFBgAAAAADAAMAtwAAAPoCAAAAAA==&#10;" filled="f" stroked="f" strokeweight=".5pt">
                    <v:textbox>
                      <w:txbxContent>
                        <w:p w:rsidR="003009F8" w:rsidRPr="001A166D" w:rsidRDefault="003009F8" w:rsidP="003009F8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____</w:t>
                          </w:r>
                        </w:p>
                        <w:p w:rsidR="003009F8" w:rsidRPr="001A166D" w:rsidRDefault="003009F8" w:rsidP="003009F8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009F8">
        <w:rPr>
          <w:b/>
        </w:rPr>
        <w:t xml:space="preserve">EXAMPLE </w:t>
      </w:r>
      <w:r w:rsidR="00C737FB">
        <w:rPr>
          <w:b/>
        </w:rPr>
        <w:t>5</w:t>
      </w:r>
      <w:r w:rsidR="003009F8">
        <w:rPr>
          <w:b/>
        </w:rPr>
        <w:t xml:space="preserve">: </w:t>
      </w:r>
      <w:r w:rsidR="003009F8">
        <w:t xml:space="preserve">Factor and solve </w:t>
      </w:r>
      <m:oMath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-8x-8</m:t>
        </m:r>
      </m:oMath>
      <w:r w:rsidR="0089505E">
        <w:rPr>
          <w:rFonts w:eastAsia="Times New Roman"/>
        </w:rPr>
        <w:t xml:space="preserve"> = 0</w:t>
      </w:r>
    </w:p>
    <w:p w14:paraId="78FCEC46" w14:textId="77777777" w:rsidR="003009F8" w:rsidRDefault="003009F8" w:rsidP="003009F8">
      <w:pPr>
        <w:spacing w:after="0" w:line="360" w:lineRule="auto"/>
      </w:pPr>
      <w:r>
        <w:t>Is there a GCF? _________________________________</w:t>
      </w:r>
    </w:p>
    <w:p w14:paraId="1A013849" w14:textId="77777777" w:rsidR="003009F8" w:rsidRDefault="003009F8" w:rsidP="003009F8">
      <w:pPr>
        <w:spacing w:after="0" w:line="360" w:lineRule="auto"/>
      </w:pPr>
      <w:r>
        <w:t>_________ (___________________________________ )</w:t>
      </w:r>
    </w:p>
    <w:p w14:paraId="3BD90FED" w14:textId="77777777" w:rsidR="003009F8" w:rsidRDefault="003009F8" w:rsidP="003009F8">
      <w:pPr>
        <w:spacing w:after="0" w:line="360" w:lineRule="auto"/>
      </w:pPr>
      <w:r>
        <w:t>Now use slide and divide</w:t>
      </w:r>
    </w:p>
    <w:p w14:paraId="1144D4E9" w14:textId="77777777" w:rsidR="003009F8" w:rsidRPr="002D55E6" w:rsidRDefault="003009F8" w:rsidP="003009F8">
      <w:pPr>
        <w:spacing w:after="0" w:line="360" w:lineRule="auto"/>
        <w:rPr>
          <w:rFonts w:eastAsia="Times New Roman"/>
        </w:rPr>
      </w:pPr>
      <w:r w:rsidRPr="002D55E6">
        <w:rPr>
          <w:rFonts w:eastAsia="Times New Roman"/>
        </w:rPr>
        <w:t>__________________________________________________________</w:t>
      </w:r>
    </w:p>
    <w:p w14:paraId="18A8B202" w14:textId="77777777" w:rsidR="003009F8" w:rsidRDefault="003009F8" w:rsidP="003009F8">
      <w:pPr>
        <w:spacing w:after="0" w:line="360" w:lineRule="auto"/>
      </w:pPr>
      <w:r>
        <w:t>__________________________________________________________</w:t>
      </w:r>
    </w:p>
    <w:p w14:paraId="1AC1B585" w14:textId="77777777" w:rsidR="003009F8" w:rsidRDefault="004375BB" w:rsidP="003009F8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08E482AF" wp14:editId="417635BC">
            <wp:simplePos x="0" y="0"/>
            <wp:positionH relativeFrom="column">
              <wp:posOffset>3099435</wp:posOffset>
            </wp:positionH>
            <wp:positionV relativeFrom="paragraph">
              <wp:posOffset>238760</wp:posOffset>
            </wp:positionV>
            <wp:extent cx="411226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513" y="21273"/>
                <wp:lineTo x="21513" y="0"/>
                <wp:lineTo x="0" y="0"/>
              </wp:wrapPolygon>
            </wp:wrapTight>
            <wp:docPr id="20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80" t="70000" r="31891" b="14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2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9F8">
        <w:t>_________(_____________ )(_____________ )</w:t>
      </w:r>
    </w:p>
    <w:p w14:paraId="145D6B0A" w14:textId="77777777" w:rsidR="003009F8" w:rsidRPr="00DD2AA6" w:rsidRDefault="003009F8" w:rsidP="003009F8">
      <w:pPr>
        <w:spacing w:after="0" w:line="360" w:lineRule="auto"/>
        <w:rPr>
          <w:sz w:val="10"/>
          <w:szCs w:val="10"/>
        </w:rPr>
      </w:pPr>
    </w:p>
    <w:p w14:paraId="5EE00931" w14:textId="77777777" w:rsidR="003009F8" w:rsidRDefault="003009F8" w:rsidP="003009F8">
      <w:pPr>
        <w:spacing w:after="0" w:line="360" w:lineRule="auto"/>
      </w:pPr>
      <w:r>
        <w:t>_________(_____________ )( _____________ )</w:t>
      </w:r>
      <w:r w:rsidRPr="00DD2AA6">
        <w:rPr>
          <w:noProof/>
        </w:rPr>
        <w:t xml:space="preserve"> </w:t>
      </w:r>
    </w:p>
    <w:p w14:paraId="53CD7D3C" w14:textId="77777777" w:rsidR="003009F8" w:rsidRPr="00DD2AA6" w:rsidRDefault="003009F8" w:rsidP="003009F8">
      <w:pPr>
        <w:spacing w:after="0" w:line="360" w:lineRule="auto"/>
        <w:rPr>
          <w:sz w:val="10"/>
          <w:szCs w:val="10"/>
        </w:rPr>
      </w:pPr>
    </w:p>
    <w:p w14:paraId="0D4A37DF" w14:textId="77777777" w:rsidR="003009F8" w:rsidRDefault="003009F8" w:rsidP="003009F8">
      <w:pPr>
        <w:spacing w:after="0" w:line="360" w:lineRule="auto"/>
      </w:pPr>
      <w:r>
        <w:rPr>
          <w:u w:val="single"/>
        </w:rPr>
        <w:t>Factor</w:t>
      </w:r>
      <w:r>
        <w:t xml:space="preserve"> = </w:t>
      </w:r>
    </w:p>
    <w:p w14:paraId="734E2E04" w14:textId="77777777" w:rsidR="003009F8" w:rsidRDefault="003009F8" w:rsidP="003009F8">
      <w:pPr>
        <w:spacing w:after="0" w:line="360" w:lineRule="auto"/>
      </w:pPr>
      <w:r>
        <w:t>________( _____________ )( _______________ )</w:t>
      </w:r>
    </w:p>
    <w:p w14:paraId="19483EA6" w14:textId="77777777" w:rsidR="00826180" w:rsidRDefault="00826180" w:rsidP="003009F8">
      <w:pPr>
        <w:spacing w:after="0" w:line="480" w:lineRule="auto"/>
      </w:pPr>
    </w:p>
    <w:p w14:paraId="03982F10" w14:textId="77777777" w:rsidR="00826180" w:rsidRDefault="00826180" w:rsidP="003009F8">
      <w:pPr>
        <w:spacing w:after="0" w:line="480" w:lineRule="auto"/>
      </w:pPr>
    </w:p>
    <w:p w14:paraId="00523A9B" w14:textId="77777777" w:rsidR="006E7E0A" w:rsidRPr="002D55E6" w:rsidRDefault="004375BB" w:rsidP="003009F8">
      <w:pPr>
        <w:spacing w:after="0" w:line="480" w:lineRule="auto"/>
        <w:rPr>
          <w:rFonts w:eastAsia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6EF8560B" wp14:editId="4809E1A7">
                <wp:simplePos x="0" y="0"/>
                <wp:positionH relativeFrom="column">
                  <wp:posOffset>4332605</wp:posOffset>
                </wp:positionH>
                <wp:positionV relativeFrom="paragraph">
                  <wp:posOffset>36830</wp:posOffset>
                </wp:positionV>
                <wp:extent cx="1732915" cy="1260475"/>
                <wp:effectExtent l="0" t="0" r="0" b="0"/>
                <wp:wrapNone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2915" cy="1260475"/>
                          <a:chOff x="0" y="-26767"/>
                          <a:chExt cx="1395176" cy="1057289"/>
                        </a:xfrm>
                      </wpg:grpSpPr>
                      <wps:wsp>
                        <wps:cNvPr id="121" name="Straight Connector 121"/>
                        <wps:cNvCnPr/>
                        <wps:spPr>
                          <a:xfrm>
                            <a:off x="503340" y="947956"/>
                            <a:ext cx="26797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122" name="Group 122"/>
                        <wpg:cNvGrpSpPr/>
                        <wpg:grpSpPr>
                          <a:xfrm>
                            <a:off x="0" y="-26767"/>
                            <a:ext cx="1395176" cy="1057289"/>
                            <a:chOff x="0" y="-26767"/>
                            <a:chExt cx="1395176" cy="1057289"/>
                          </a:xfrm>
                        </wpg:grpSpPr>
                        <wpg:grpSp>
                          <wpg:cNvPr id="123" name="Group 123"/>
                          <wpg:cNvGrpSpPr/>
                          <wpg:grpSpPr>
                            <a:xfrm>
                              <a:off x="0" y="-26767"/>
                              <a:ext cx="1014791" cy="1032389"/>
                              <a:chOff x="0" y="-26767"/>
                              <a:chExt cx="1014791" cy="1032389"/>
                            </a:xfrm>
                          </wpg:grpSpPr>
                          <wpg:grpSp>
                            <wpg:cNvPr id="124" name="Group 124"/>
                            <wpg:cNvGrpSpPr/>
                            <wpg:grpSpPr>
                              <a:xfrm>
                                <a:off x="184558" y="218114"/>
                                <a:ext cx="452755" cy="444616"/>
                                <a:chOff x="0" y="0"/>
                                <a:chExt cx="453046" cy="570230"/>
                              </a:xfrm>
                            </wpg:grpSpPr>
                            <wps:wsp>
                              <wps:cNvPr id="125" name="Straight Connector 125"/>
                              <wps:cNvCnPr/>
                              <wps:spPr>
                                <a:xfrm>
                                  <a:off x="226503" y="0"/>
                                  <a:ext cx="226543" cy="5702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6" name="Straight Connector 126"/>
                              <wps:cNvCnPr/>
                              <wps:spPr>
                                <a:xfrm flipV="1">
                                  <a:off x="0" y="0"/>
                                  <a:ext cx="226543" cy="5702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127" name="Text Box 127"/>
                            <wps:cNvSpPr txBox="1"/>
                            <wps:spPr>
                              <a:xfrm>
                                <a:off x="117011" y="-26767"/>
                                <a:ext cx="569975" cy="2768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D0AC3D5" w14:textId="77777777" w:rsidR="006E7E0A" w:rsidRPr="001A166D" w:rsidRDefault="006E7E0A" w:rsidP="006E7E0A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" name="Straight Connector 128"/>
                            <wps:cNvCnPr/>
                            <wps:spPr>
                              <a:xfrm>
                                <a:off x="0" y="947956"/>
                                <a:ext cx="2679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9" name="Text Box 129"/>
                            <wps:cNvSpPr txBox="1"/>
                            <wps:spPr>
                              <a:xfrm>
                                <a:off x="267964" y="728952"/>
                                <a:ext cx="235364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2505969" w14:textId="77777777" w:rsidR="006E7E0A" w:rsidRPr="001A166D" w:rsidRDefault="006E7E0A" w:rsidP="006E7E0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1A166D">
                                    <w:rPr>
                                      <w:b/>
                                      <w:sz w:val="28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0" name="Text Box 130"/>
                            <wps:cNvSpPr txBox="1"/>
                            <wps:spPr>
                              <a:xfrm>
                                <a:off x="729364" y="729397"/>
                                <a:ext cx="285427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B558489" w14:textId="77777777" w:rsidR="006E7E0A" w:rsidRPr="001A166D" w:rsidRDefault="006E7E0A" w:rsidP="006E7E0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1A166D">
                                    <w:rPr>
                                      <w:b/>
                                      <w:sz w:val="28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1" name="Text Box 131"/>
                          <wps:cNvSpPr txBox="1"/>
                          <wps:spPr>
                            <a:xfrm>
                              <a:off x="812575" y="754297"/>
                              <a:ext cx="582601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5506DC9" w14:textId="77777777" w:rsidR="006E7E0A" w:rsidRPr="001A166D" w:rsidRDefault="006E7E0A" w:rsidP="006E7E0A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____</w:t>
                                </w:r>
                              </w:p>
                              <w:p w14:paraId="0990A32C" w14:textId="77777777" w:rsidR="006E7E0A" w:rsidRPr="001A166D" w:rsidRDefault="006E7E0A" w:rsidP="006E7E0A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0" o:spid="_x0000_s1086" style="position:absolute;margin-left:341.15pt;margin-top:2.9pt;width:136.45pt;height:99.25pt;z-index:251652608;mso-width-relative:margin;mso-height-relative:margin" coordorigin=",-267" coordsize="13951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">
                <v:line id="Straight Connector 121" o:spid="_x0000_s1087" style="position:absolute;visibility:visible;mso-wrap-style:square" from="5033,9479" to="7713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" strokeweight="1.5pt"/>
                <v:group id="Group 122" o:spid="_x0000_s1088" style="position:absolute;top:-267;width:13951;height:10572" coordorigin=",-267" coordsize="13951,10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group id="Group 123" o:spid="_x0000_s1089" style="position:absolute;top:-267;width:10147;height:10323" coordorigin=",-267" coordsize="10147,10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<v:group id="Group 124" o:spid="_x0000_s1090" style="position:absolute;left:1845;top:2181;width:4528;height:4446" coordsize="4530,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<v:line id="Straight Connector 125" o:spid="_x0000_s1091" style="position:absolute;visibility:visible;mso-wrap-style:square" from="2265,0" to="4530,5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" strokeweight="1.5pt"/>
                      <v:line id="Straight Connector 126" o:spid="_x0000_s1092" style="position:absolute;flip:y;visibility:visible;mso-wrap-style:square" from="0,0" to="2265,5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" strokeweight="1.5pt"/>
                    </v:group>
                    <v:shape id="Text Box 127" o:spid="_x0000_s1093" type="#_x0000_t202" style="position:absolute;left:1170;top:-267;width:5699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" filled="f" stroked="f" strokeweight=".5pt">
                      <v:textbox>
                        <w:txbxContent>
                          <w:p w:rsidR="006E7E0A" w:rsidRPr="001A166D" w:rsidRDefault="006E7E0A" w:rsidP="006E7E0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  <v:line id="Straight Connector 128" o:spid="_x0000_s1094" style="position:absolute;visibility:visible;mso-wrap-style:square" from="0,9479" to="2679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" strokeweight="1.5pt"/>
                    <v:shape id="Text Box 129" o:spid="_x0000_s1095" type="#_x0000_t202" style="position:absolute;left:2679;top:7289;width:235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" filled="f" stroked="f" strokeweight=".5pt">
                      <v:textbox>
                        <w:txbxContent>
                          <w:p w:rsidR="006E7E0A" w:rsidRPr="001A166D" w:rsidRDefault="006E7E0A" w:rsidP="006E7E0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A166D">
                              <w:rPr>
                                <w:b/>
                                <w:sz w:val="28"/>
                              </w:rPr>
                              <w:t>+</w:t>
                            </w:r>
                          </w:p>
                        </w:txbxContent>
                      </v:textbox>
                    </v:shape>
                    <v:shape id="Text Box 130" o:spid="_x0000_s1096" type="#_x0000_t202" style="position:absolute;left:7293;top:7293;width:2854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" filled="f" stroked="f" strokeweight=".5pt">
                      <v:textbox>
                        <w:txbxContent>
                          <w:p w:rsidR="006E7E0A" w:rsidRPr="001A166D" w:rsidRDefault="006E7E0A" w:rsidP="006E7E0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A166D">
                              <w:rPr>
                                <w:b/>
                                <w:sz w:val="28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v:group>
                  <v:shape id="Text Box 131" o:spid="_x0000_s1097" type="#_x0000_t202" style="position:absolute;left:8125;top:7542;width:5826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" filled="f" stroked="f" strokeweight=".5pt">
                    <v:textbox>
                      <w:txbxContent>
                        <w:p w:rsidR="006E7E0A" w:rsidRPr="001A166D" w:rsidRDefault="006E7E0A" w:rsidP="006E7E0A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____</w:t>
                          </w:r>
                        </w:p>
                        <w:p w:rsidR="006E7E0A" w:rsidRPr="001A166D" w:rsidRDefault="006E7E0A" w:rsidP="006E7E0A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E7E0A">
        <w:rPr>
          <w:b/>
        </w:rPr>
        <w:t xml:space="preserve">EXAMPLE </w:t>
      </w:r>
      <w:r w:rsidR="00C737FB">
        <w:rPr>
          <w:b/>
        </w:rPr>
        <w:t>6</w:t>
      </w:r>
      <w:r w:rsidR="006E7E0A">
        <w:rPr>
          <w:b/>
        </w:rPr>
        <w:t xml:space="preserve">: </w:t>
      </w:r>
      <w:r w:rsidR="006E7E0A">
        <w:t xml:space="preserve">Factor and solve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-6x-2</m:t>
        </m:r>
      </m:oMath>
      <w:r w:rsidR="0089505E">
        <w:rPr>
          <w:rFonts w:eastAsia="Times New Roman"/>
        </w:rPr>
        <w:t xml:space="preserve"> = 0</w:t>
      </w:r>
    </w:p>
    <w:p w14:paraId="6D9EEBDA" w14:textId="77777777" w:rsidR="006E7E0A" w:rsidRPr="002D55E6" w:rsidRDefault="006E7E0A" w:rsidP="003009F8">
      <w:pPr>
        <w:spacing w:after="0" w:line="480" w:lineRule="auto"/>
        <w:rPr>
          <w:rFonts w:eastAsia="Times New Roman"/>
        </w:rPr>
      </w:pPr>
      <w:r w:rsidRPr="002D55E6">
        <w:rPr>
          <w:rFonts w:eastAsia="Times New Roman"/>
        </w:rPr>
        <w:t>Is there a GCF? ________________________________</w:t>
      </w:r>
    </w:p>
    <w:p w14:paraId="04CAF619" w14:textId="77777777" w:rsidR="006E7E0A" w:rsidRDefault="006E7E0A" w:rsidP="006E7E0A">
      <w:pPr>
        <w:spacing w:after="0" w:line="360" w:lineRule="auto"/>
      </w:pPr>
      <w:r>
        <w:t>_________ (___________________________________ )</w:t>
      </w:r>
    </w:p>
    <w:p w14:paraId="794FCE28" w14:textId="77777777" w:rsidR="006E7E0A" w:rsidRPr="002D55E6" w:rsidRDefault="006E7E0A" w:rsidP="003009F8">
      <w:pPr>
        <w:spacing w:after="0" w:line="480" w:lineRule="auto"/>
        <w:rPr>
          <w:rFonts w:eastAsia="Times New Roman"/>
        </w:rPr>
      </w:pPr>
      <w:r w:rsidRPr="002D55E6">
        <w:rPr>
          <w:rFonts w:eastAsia="Times New Roman"/>
        </w:rPr>
        <w:t>Now we can use the Factor Triangle</w:t>
      </w:r>
    </w:p>
    <w:p w14:paraId="05A4D3C3" w14:textId="77777777" w:rsidR="006E7E0A" w:rsidRPr="002D55E6" w:rsidRDefault="006E7E0A" w:rsidP="003009F8">
      <w:pPr>
        <w:spacing w:after="0" w:line="480" w:lineRule="auto"/>
        <w:rPr>
          <w:rFonts w:eastAsia="Times New Roman"/>
        </w:rPr>
      </w:pPr>
      <w:r w:rsidRPr="002D55E6">
        <w:rPr>
          <w:rFonts w:eastAsia="Times New Roman"/>
        </w:rPr>
        <w:t>Can you think of any factors that would multiply together to get ________ and add to get _________?</w:t>
      </w:r>
    </w:p>
    <w:p w14:paraId="1F5CA3CD" w14:textId="77777777" w:rsidR="006E7E0A" w:rsidRPr="002D55E6" w:rsidRDefault="006E7E0A" w:rsidP="003009F8">
      <w:pPr>
        <w:spacing w:after="0" w:line="480" w:lineRule="auto"/>
        <w:rPr>
          <w:rFonts w:eastAsia="Times New Roman"/>
        </w:rPr>
      </w:pPr>
      <w:r w:rsidRPr="002D55E6">
        <w:rPr>
          <w:rFonts w:eastAsia="Times New Roman"/>
        </w:rPr>
        <w:t>_________, that’s because none exists. This means that this quadratic equation is _______________________________.</w:t>
      </w:r>
    </w:p>
    <w:p w14:paraId="4004BFA5" w14:textId="77777777" w:rsidR="006E7E0A" w:rsidRPr="002D55E6" w:rsidRDefault="006E7E0A" w:rsidP="003009F8">
      <w:pPr>
        <w:spacing w:after="0" w:line="480" w:lineRule="auto"/>
        <w:rPr>
          <w:rFonts w:eastAsia="Times New Roman"/>
        </w:rPr>
      </w:pPr>
      <w:r w:rsidRPr="002D55E6">
        <w:rPr>
          <w:rFonts w:eastAsia="Times New Roman"/>
        </w:rPr>
        <w:t>What does this tell us about the solutions for this quadratic?</w:t>
      </w:r>
    </w:p>
    <w:p w14:paraId="1139046C" w14:textId="77777777" w:rsidR="00C737FB" w:rsidRDefault="006E7E0A" w:rsidP="00826180">
      <w:pPr>
        <w:spacing w:after="0" w:line="480" w:lineRule="auto"/>
        <w:rPr>
          <w:rFonts w:eastAsia="Times New Roman"/>
        </w:rPr>
      </w:pPr>
      <w:r w:rsidRPr="002D55E6">
        <w:rPr>
          <w:rFonts w:eastAsia="Times New Roman"/>
        </w:rPr>
        <w:t>__________________________________________________________________________________________________.</w:t>
      </w:r>
    </w:p>
    <w:p w14:paraId="536B50CA" w14:textId="77777777" w:rsidR="004553D4" w:rsidRPr="002D55E6" w:rsidRDefault="004375BB" w:rsidP="004553D4">
      <w:pPr>
        <w:spacing w:after="0" w:line="480" w:lineRule="auto"/>
        <w:rPr>
          <w:rFonts w:eastAsia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3E228EAC" wp14:editId="4EC82F81">
                <wp:simplePos x="0" y="0"/>
                <wp:positionH relativeFrom="column">
                  <wp:posOffset>5490845</wp:posOffset>
                </wp:positionH>
                <wp:positionV relativeFrom="paragraph">
                  <wp:posOffset>113665</wp:posOffset>
                </wp:positionV>
                <wp:extent cx="1732915" cy="1260475"/>
                <wp:effectExtent l="0" t="0" r="0" b="0"/>
                <wp:wrapNone/>
                <wp:docPr id="1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2915" cy="1260475"/>
                          <a:chOff x="0" y="-26767"/>
                          <a:chExt cx="1395176" cy="1057289"/>
                        </a:xfrm>
                      </wpg:grpSpPr>
                      <wps:wsp>
                        <wps:cNvPr id="13" name="Straight Connector 29"/>
                        <wps:cNvCnPr/>
                        <wps:spPr>
                          <a:xfrm>
                            <a:off x="503340" y="947956"/>
                            <a:ext cx="26797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14" name="Group 30"/>
                        <wpg:cNvGrpSpPr/>
                        <wpg:grpSpPr>
                          <a:xfrm>
                            <a:off x="0" y="-26767"/>
                            <a:ext cx="1395176" cy="1057289"/>
                            <a:chOff x="0" y="-26767"/>
                            <a:chExt cx="1395176" cy="1057289"/>
                          </a:xfrm>
                        </wpg:grpSpPr>
                        <wpg:grpSp>
                          <wpg:cNvPr id="19" name="Group 31"/>
                          <wpg:cNvGrpSpPr/>
                          <wpg:grpSpPr>
                            <a:xfrm>
                              <a:off x="0" y="-26767"/>
                              <a:ext cx="1014791" cy="1032389"/>
                              <a:chOff x="0" y="-26767"/>
                              <a:chExt cx="1014791" cy="1032389"/>
                            </a:xfrm>
                          </wpg:grpSpPr>
                          <wpg:grpSp>
                            <wpg:cNvPr id="64" name="Group 64"/>
                            <wpg:cNvGrpSpPr/>
                            <wpg:grpSpPr>
                              <a:xfrm>
                                <a:off x="184558" y="218114"/>
                                <a:ext cx="452755" cy="444616"/>
                                <a:chOff x="0" y="0"/>
                                <a:chExt cx="453046" cy="570230"/>
                              </a:xfrm>
                            </wpg:grpSpPr>
                            <wps:wsp>
                              <wps:cNvPr id="65" name="Straight Connector 65"/>
                              <wps:cNvCnPr/>
                              <wps:spPr>
                                <a:xfrm>
                                  <a:off x="226503" y="0"/>
                                  <a:ext cx="226543" cy="5702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6" name="Straight Connector 66"/>
                              <wps:cNvCnPr/>
                              <wps:spPr>
                                <a:xfrm flipV="1">
                                  <a:off x="0" y="0"/>
                                  <a:ext cx="226543" cy="5702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67" name="Text Box 67"/>
                            <wps:cNvSpPr txBox="1"/>
                            <wps:spPr>
                              <a:xfrm>
                                <a:off x="117011" y="-26767"/>
                                <a:ext cx="569975" cy="2768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4B40B5A" w14:textId="77777777" w:rsidR="004553D4" w:rsidRPr="001A166D" w:rsidRDefault="004553D4" w:rsidP="004553D4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Straight Connector 68"/>
                            <wps:cNvCnPr/>
                            <wps:spPr>
                              <a:xfrm>
                                <a:off x="0" y="947956"/>
                                <a:ext cx="2679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9" name="Text Box 69"/>
                            <wps:cNvSpPr txBox="1"/>
                            <wps:spPr>
                              <a:xfrm>
                                <a:off x="267964" y="728952"/>
                                <a:ext cx="235364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EAD3D8B" w14:textId="77777777" w:rsidR="004553D4" w:rsidRPr="001A166D" w:rsidRDefault="004553D4" w:rsidP="004553D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1A166D">
                                    <w:rPr>
                                      <w:b/>
                                      <w:sz w:val="28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Text Box 70"/>
                            <wps:cNvSpPr txBox="1"/>
                            <wps:spPr>
                              <a:xfrm>
                                <a:off x="729364" y="729397"/>
                                <a:ext cx="285427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87F2A27" w14:textId="77777777" w:rsidR="004553D4" w:rsidRPr="001A166D" w:rsidRDefault="004553D4" w:rsidP="004553D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1A166D">
                                    <w:rPr>
                                      <w:b/>
                                      <w:sz w:val="28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1" name="Text Box 71"/>
                          <wps:cNvSpPr txBox="1"/>
                          <wps:spPr>
                            <a:xfrm>
                              <a:off x="812575" y="754297"/>
                              <a:ext cx="582601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8F01B7D" w14:textId="77777777" w:rsidR="004553D4" w:rsidRPr="001A166D" w:rsidRDefault="004553D4" w:rsidP="004553D4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____</w:t>
                                </w:r>
                              </w:p>
                              <w:p w14:paraId="3E5B5DA8" w14:textId="77777777" w:rsidR="004553D4" w:rsidRPr="001A166D" w:rsidRDefault="004553D4" w:rsidP="004553D4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98" style="position:absolute;margin-left:432.35pt;margin-top:8.95pt;width:136.45pt;height:99.25pt;z-index:251671040;mso-width-relative:margin;mso-height-relative:margin" coordorigin=",-267" coordsize="13951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">
                <v:line id="Straight Connector 29" o:spid="_x0000_s1099" style="position:absolute;visibility:visible;mso-wrap-style:square" from="5033,9479" to="7713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" strokeweight="1.5pt"/>
                <v:group id="Group 30" o:spid="_x0000_s1100" style="position:absolute;top:-267;width:13951;height:10572" coordorigin=",-267" coordsize="13951,10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oup 31" o:spid="_x0000_s1101" style="position:absolute;top:-267;width:10147;height:10323" coordorigin=",-267" coordsize="10147,10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group id="Group 64" o:spid="_x0000_s1102" style="position:absolute;left:1845;top:2181;width:4528;height:4446" coordsize="4530,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<v:line id="Straight Connector 65" o:spid="_x0000_s1103" style="position:absolute;visibility:visible;mso-wrap-style:square" from="2265,0" to="4530,5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" strokeweight="1.5pt"/>
                      <v:line id="Straight Connector 66" o:spid="_x0000_s1104" style="position:absolute;flip:y;visibility:visible;mso-wrap-style:square" from="0,0" to="2265,5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" strokeweight="1.5pt"/>
                    </v:group>
                    <v:shape id="Text Box 67" o:spid="_x0000_s1105" type="#_x0000_t202" style="position:absolute;left:1170;top:-267;width:5699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    <v:textbox>
                        <w:txbxContent>
                          <w:p w:rsidR="004553D4" w:rsidRPr="001A166D" w:rsidRDefault="004553D4" w:rsidP="004553D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  <v:line id="Straight Connector 68" o:spid="_x0000_s1106" style="position:absolute;visibility:visible;mso-wrap-style:square" from="0,9479" to="2679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" strokeweight="1.5pt"/>
                    <v:shape id="Text Box 69" o:spid="_x0000_s1107" type="#_x0000_t202" style="position:absolute;left:2679;top:7289;width:235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    <v:textbox>
                        <w:txbxContent>
                          <w:p w:rsidR="004553D4" w:rsidRPr="001A166D" w:rsidRDefault="004553D4" w:rsidP="004553D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A166D">
                              <w:rPr>
                                <w:b/>
                                <w:sz w:val="28"/>
                              </w:rPr>
                              <w:t>+</w:t>
                            </w:r>
                          </w:p>
                        </w:txbxContent>
                      </v:textbox>
                    </v:shape>
                    <v:shape id="Text Box 70" o:spid="_x0000_s1108" type="#_x0000_t202" style="position:absolute;left:7293;top:7293;width:2854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    <v:textbox>
                        <w:txbxContent>
                          <w:p w:rsidR="004553D4" w:rsidRPr="001A166D" w:rsidRDefault="004553D4" w:rsidP="004553D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A166D">
                              <w:rPr>
                                <w:b/>
                                <w:sz w:val="28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v:group>
                  <v:shape id="Text Box 71" o:spid="_x0000_s1109" type="#_x0000_t202" style="position:absolute;left:8125;top:7542;width:5826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  <v:textbox>
                      <w:txbxContent>
                        <w:p w:rsidR="004553D4" w:rsidRPr="001A166D" w:rsidRDefault="004553D4" w:rsidP="004553D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____</w:t>
                          </w:r>
                        </w:p>
                        <w:p w:rsidR="004553D4" w:rsidRPr="001A166D" w:rsidRDefault="004553D4" w:rsidP="004553D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553D4">
        <w:rPr>
          <w:b/>
        </w:rPr>
        <w:t xml:space="preserve">EXAMPLE 7: </w:t>
      </w:r>
      <w:r w:rsidR="004553D4">
        <w:t xml:space="preserve">Factor and solve </w:t>
      </w:r>
      <w:r w:rsidR="004553D4">
        <w:rPr>
          <w:rFonts w:eastAsia="Times New Roman"/>
        </w:rPr>
        <w:t>6x</w:t>
      </w:r>
      <w:r w:rsidR="004553D4">
        <w:rPr>
          <w:rFonts w:eastAsia="Times New Roman"/>
          <w:vertAlign w:val="superscript"/>
        </w:rPr>
        <w:t>2</w:t>
      </w:r>
      <w:r w:rsidR="004553D4">
        <w:rPr>
          <w:rFonts w:eastAsia="Times New Roman"/>
        </w:rPr>
        <w:t>-5x-4 = 0</w:t>
      </w:r>
    </w:p>
    <w:p w14:paraId="57074001" w14:textId="77777777" w:rsidR="004553D4" w:rsidRPr="002D55E6" w:rsidRDefault="004553D4" w:rsidP="004553D4">
      <w:pPr>
        <w:spacing w:after="0" w:line="480" w:lineRule="auto"/>
        <w:rPr>
          <w:rFonts w:eastAsia="Times New Roman"/>
        </w:rPr>
      </w:pPr>
      <w:r w:rsidRPr="002D55E6">
        <w:rPr>
          <w:rFonts w:eastAsia="Times New Roman"/>
        </w:rPr>
        <w:t>Is there a GCF? __________________________________________________________________</w:t>
      </w:r>
    </w:p>
    <w:p w14:paraId="4C2F5269" w14:textId="77777777" w:rsidR="004553D4" w:rsidRPr="002D55E6" w:rsidRDefault="004553D4" w:rsidP="004553D4">
      <w:pPr>
        <w:spacing w:after="0" w:line="480" w:lineRule="auto"/>
        <w:rPr>
          <w:rFonts w:eastAsia="Times New Roman"/>
        </w:rPr>
      </w:pPr>
      <w:r w:rsidRPr="002D55E6">
        <w:rPr>
          <w:rFonts w:eastAsia="Times New Roman"/>
        </w:rPr>
        <w:t>__________________________________________________________</w:t>
      </w:r>
    </w:p>
    <w:p w14:paraId="4E795D23" w14:textId="77777777" w:rsidR="004553D4" w:rsidRDefault="004553D4" w:rsidP="004553D4">
      <w:pPr>
        <w:spacing w:after="0" w:line="480" w:lineRule="auto"/>
      </w:pPr>
      <w:r>
        <w:t>__________________________________________________________</w:t>
      </w:r>
    </w:p>
    <w:p w14:paraId="20F6DD23" w14:textId="77777777" w:rsidR="004553D4" w:rsidRDefault="004375BB" w:rsidP="004553D4">
      <w:pPr>
        <w:spacing w:after="0" w:line="480" w:lineRule="auto"/>
      </w:pPr>
      <w:r>
        <w:rPr>
          <w:noProof/>
        </w:rPr>
        <w:drawing>
          <wp:anchor distT="0" distB="0" distL="114300" distR="114300" simplePos="0" relativeHeight="251672064" behindDoc="1" locked="0" layoutInCell="1" allowOverlap="1" wp14:anchorId="70D34B97" wp14:editId="7507D6FD">
            <wp:simplePos x="0" y="0"/>
            <wp:positionH relativeFrom="column">
              <wp:posOffset>3143250</wp:posOffset>
            </wp:positionH>
            <wp:positionV relativeFrom="paragraph">
              <wp:posOffset>94615</wp:posOffset>
            </wp:positionV>
            <wp:extent cx="411226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513" y="21273"/>
                <wp:lineTo x="21513" y="0"/>
                <wp:lineTo x="0" y="0"/>
              </wp:wrapPolygon>
            </wp:wrapTight>
            <wp:docPr id="145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80" t="70000" r="31891" b="14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2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3D4">
        <w:t>( _____________ )(_____________ )</w:t>
      </w:r>
    </w:p>
    <w:p w14:paraId="398E3DE4" w14:textId="77777777" w:rsidR="004553D4" w:rsidRPr="00DD2AA6" w:rsidRDefault="004553D4" w:rsidP="004553D4">
      <w:pPr>
        <w:spacing w:after="0" w:line="480" w:lineRule="auto"/>
        <w:rPr>
          <w:sz w:val="10"/>
          <w:szCs w:val="10"/>
        </w:rPr>
      </w:pPr>
    </w:p>
    <w:p w14:paraId="20E913D2" w14:textId="77777777" w:rsidR="004553D4" w:rsidRDefault="004553D4" w:rsidP="004553D4">
      <w:pPr>
        <w:spacing w:after="0" w:line="480" w:lineRule="auto"/>
      </w:pPr>
      <w:r>
        <w:t>(_____________ )( _____________ )</w:t>
      </w:r>
      <w:r w:rsidRPr="00DD2AA6">
        <w:rPr>
          <w:noProof/>
        </w:rPr>
        <w:t xml:space="preserve"> </w:t>
      </w:r>
    </w:p>
    <w:p w14:paraId="28AA1769" w14:textId="77777777" w:rsidR="004553D4" w:rsidRPr="00DD2AA6" w:rsidRDefault="004553D4" w:rsidP="004553D4">
      <w:pPr>
        <w:spacing w:after="0" w:line="480" w:lineRule="auto"/>
        <w:rPr>
          <w:sz w:val="10"/>
          <w:szCs w:val="10"/>
        </w:rPr>
      </w:pPr>
    </w:p>
    <w:p w14:paraId="2050F2DC" w14:textId="77777777" w:rsidR="004553D4" w:rsidRDefault="004553D4" w:rsidP="004553D4">
      <w:pPr>
        <w:spacing w:after="0" w:line="480" w:lineRule="auto"/>
      </w:pPr>
      <w:r>
        <w:rPr>
          <w:u w:val="single"/>
        </w:rPr>
        <w:t>Factor</w:t>
      </w:r>
      <w:r>
        <w:t xml:space="preserve"> = </w:t>
      </w:r>
      <w:proofErr w:type="gramStart"/>
      <w:r>
        <w:t>( _</w:t>
      </w:r>
      <w:proofErr w:type="gramEnd"/>
      <w:r>
        <w:t>____________ )( _______________ )</w:t>
      </w:r>
    </w:p>
    <w:p w14:paraId="5C81A1FC" w14:textId="77777777" w:rsidR="004553D4" w:rsidRDefault="004553D4" w:rsidP="004553D4">
      <w:pPr>
        <w:spacing w:after="0" w:line="360" w:lineRule="auto"/>
      </w:pPr>
      <w:bookmarkStart w:id="0" w:name="_GoBack"/>
      <w:bookmarkEnd w:id="0"/>
    </w:p>
    <w:sectPr w:rsidR="004553D4" w:rsidSect="000B1B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C1109"/>
    <w:multiLevelType w:val="hybridMultilevel"/>
    <w:tmpl w:val="16201EBA"/>
    <w:lvl w:ilvl="0" w:tplc="6310F92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60FFA"/>
    <w:multiLevelType w:val="hybridMultilevel"/>
    <w:tmpl w:val="4AD08CDA"/>
    <w:lvl w:ilvl="0" w:tplc="0C0A48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787C08">
      <w:start w:val="36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22D4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CE6F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EAE9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421C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FAF1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B644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BEF9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A86173B"/>
    <w:multiLevelType w:val="hybridMultilevel"/>
    <w:tmpl w:val="B408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63DF1"/>
    <w:multiLevelType w:val="hybridMultilevel"/>
    <w:tmpl w:val="A1604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6E5248"/>
    <w:multiLevelType w:val="hybridMultilevel"/>
    <w:tmpl w:val="B8E6F34A"/>
    <w:lvl w:ilvl="0" w:tplc="0A6C0BA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66181A1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69C8AB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8CCE4B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2BB40DC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03BA615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5724E4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B18B0E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EAE7C6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517"/>
    <w:rsid w:val="00092BDA"/>
    <w:rsid w:val="000B1BDB"/>
    <w:rsid w:val="00132218"/>
    <w:rsid w:val="00137D42"/>
    <w:rsid w:val="001756A0"/>
    <w:rsid w:val="0021138E"/>
    <w:rsid w:val="0023775A"/>
    <w:rsid w:val="00291402"/>
    <w:rsid w:val="002D55E6"/>
    <w:rsid w:val="003009F8"/>
    <w:rsid w:val="00420EE4"/>
    <w:rsid w:val="004375BB"/>
    <w:rsid w:val="004553D4"/>
    <w:rsid w:val="0046191F"/>
    <w:rsid w:val="004754C4"/>
    <w:rsid w:val="00497BEB"/>
    <w:rsid w:val="0051245F"/>
    <w:rsid w:val="00530441"/>
    <w:rsid w:val="00541373"/>
    <w:rsid w:val="00557B0F"/>
    <w:rsid w:val="005D28EE"/>
    <w:rsid w:val="00603412"/>
    <w:rsid w:val="0066243E"/>
    <w:rsid w:val="006B123D"/>
    <w:rsid w:val="006E7E0A"/>
    <w:rsid w:val="00826180"/>
    <w:rsid w:val="00865B5B"/>
    <w:rsid w:val="0087637C"/>
    <w:rsid w:val="0089505E"/>
    <w:rsid w:val="008F0E2F"/>
    <w:rsid w:val="00955431"/>
    <w:rsid w:val="009F09F6"/>
    <w:rsid w:val="00A53517"/>
    <w:rsid w:val="00A56220"/>
    <w:rsid w:val="00BD0DD2"/>
    <w:rsid w:val="00C737FB"/>
    <w:rsid w:val="00D0487C"/>
    <w:rsid w:val="00DA27F9"/>
    <w:rsid w:val="00DD2AA6"/>
    <w:rsid w:val="00F66D65"/>
    <w:rsid w:val="00FA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4DE07"/>
  <w15:chartTrackingRefBased/>
  <w15:docId w15:val="{362AAFA7-007D-4E51-B3B2-531EFA78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535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35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5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1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4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4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920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16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3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Forest University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wfut612008</dc:creator>
  <cp:keywords/>
  <cp:lastModifiedBy>Samantha Blue</cp:lastModifiedBy>
  <cp:revision>2</cp:revision>
  <cp:lastPrinted>2018-03-09T19:22:00Z</cp:lastPrinted>
  <dcterms:created xsi:type="dcterms:W3CDTF">2020-01-26T18:22:00Z</dcterms:created>
  <dcterms:modified xsi:type="dcterms:W3CDTF">2020-01-26T18:22:00Z</dcterms:modified>
</cp:coreProperties>
</file>