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B9C44" w14:textId="3EE47BFE" w:rsidR="008B238A" w:rsidRDefault="008B238A" w:rsidP="00330A2F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Review: Box Method Multiplication</w:t>
      </w:r>
    </w:p>
    <w:p w14:paraId="5E758ED9" w14:textId="4297E0D2" w:rsidR="008B238A" w:rsidRPr="008B238A" w:rsidRDefault="008B238A" w:rsidP="008B238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Multiply: </w:t>
      </w:r>
      <m:oMath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x+4</m:t>
            </m:r>
          </m:e>
        </m:d>
        <m:d>
          <m:dPr>
            <m:ctrlPr>
              <w:rPr>
                <w:rFonts w:ascii="Cambria Math" w:hAnsi="Cambria Math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</w:rPr>
              <m:t>x-5</m:t>
            </m:r>
          </m:e>
        </m:d>
      </m:oMath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</w:r>
      <w:r>
        <w:rPr>
          <w:rFonts w:eastAsiaTheme="minorEastAsia"/>
          <w:bCs/>
          <w:sz w:val="28"/>
          <w:szCs w:val="28"/>
        </w:rPr>
        <w:tab/>
        <w:t xml:space="preserve">Multiply: </w:t>
      </w:r>
      <m:oMath>
        <m:r>
          <w:rPr>
            <w:rFonts w:ascii="Cambria Math" w:eastAsiaTheme="minorEastAsia" w:hAnsi="Cambria Math"/>
            <w:sz w:val="28"/>
            <w:szCs w:val="28"/>
          </w:rPr>
          <m:t>(2</m:t>
        </m:r>
        <m:sSup>
          <m:sSupPr>
            <m:ctrlPr>
              <w:rPr>
                <w:rFonts w:ascii="Cambria Math" w:eastAsiaTheme="minorEastAsia" w:hAnsi="Cambria Math"/>
                <w:bCs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+3x-4)(x-1)</m:t>
        </m:r>
      </m:oMath>
    </w:p>
    <w:p w14:paraId="3BD7A535" w14:textId="5639EC28" w:rsidR="008B238A" w:rsidRDefault="008B238A" w:rsidP="00330A2F">
      <w:pPr>
        <w:jc w:val="center"/>
        <w:rPr>
          <w:b/>
          <w:sz w:val="40"/>
          <w:szCs w:val="40"/>
        </w:rPr>
      </w:pPr>
    </w:p>
    <w:p w14:paraId="07258E9B" w14:textId="139354E3" w:rsidR="008B238A" w:rsidRDefault="008B238A" w:rsidP="00330A2F">
      <w:pPr>
        <w:jc w:val="center"/>
        <w:rPr>
          <w:b/>
          <w:sz w:val="40"/>
          <w:szCs w:val="40"/>
        </w:rPr>
      </w:pPr>
    </w:p>
    <w:p w14:paraId="162C39D8" w14:textId="77777777" w:rsidR="008B238A" w:rsidRDefault="008B238A" w:rsidP="00330A2F">
      <w:pPr>
        <w:jc w:val="center"/>
        <w:rPr>
          <w:b/>
          <w:sz w:val="40"/>
          <w:szCs w:val="40"/>
        </w:rPr>
      </w:pPr>
    </w:p>
    <w:p w14:paraId="50E7DBAC" w14:textId="46DC7C24" w:rsidR="00AF03DF" w:rsidRPr="008B238A" w:rsidRDefault="00AF03DF" w:rsidP="008B238A">
      <w:pPr>
        <w:jc w:val="center"/>
        <w:rPr>
          <w:b/>
          <w:sz w:val="40"/>
          <w:szCs w:val="40"/>
        </w:rPr>
      </w:pPr>
      <w:r w:rsidRPr="00330A2F">
        <w:rPr>
          <w:b/>
          <w:sz w:val="40"/>
          <w:szCs w:val="40"/>
        </w:rPr>
        <w:t>Build Polynomials</w:t>
      </w:r>
    </w:p>
    <w:p w14:paraId="69E33311" w14:textId="77777777" w:rsidR="00AF03DF" w:rsidRPr="00AF03DF" w:rsidRDefault="00AF03DF" w:rsidP="008B238A">
      <w:pPr>
        <w:shd w:val="clear" w:color="auto" w:fill="FFFFFF"/>
        <w:spacing w:line="240" w:lineRule="auto"/>
        <w:ind w:firstLine="720"/>
        <w:rPr>
          <w:rFonts w:ascii="Arial" w:eastAsia="Times New Roman" w:hAnsi="Arial" w:cs="Arial"/>
          <w:color w:val="222222"/>
          <w:sz w:val="24"/>
          <w:szCs w:val="24"/>
        </w:rPr>
      </w:pPr>
      <w:bookmarkStart w:id="1" w:name="OLE_LINK1"/>
      <w:bookmarkStart w:id="2" w:name="OLE_LINK2"/>
      <w:r>
        <w:rPr>
          <w:rFonts w:ascii="Arial" w:eastAsia="Times New Roman" w:hAnsi="Arial" w:cs="Arial"/>
          <w:b/>
          <w:bCs/>
          <w:color w:val="222222"/>
          <w:sz w:val="24"/>
          <w:szCs w:val="24"/>
        </w:rPr>
        <w:t>The steps are</w:t>
      </w:r>
      <w:r w:rsidRPr="00AF03DF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 as follows:</w:t>
      </w:r>
    </w:p>
    <w:p w14:paraId="08C2D67A" w14:textId="77777777" w:rsidR="008B238A" w:rsidRDefault="008B238A" w:rsidP="008B238A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AF03DF" w:rsidRPr="008B238A">
        <w:rPr>
          <w:rFonts w:ascii="Arial" w:eastAsia="Times New Roman" w:hAnsi="Arial" w:cs="Arial"/>
          <w:color w:val="222222"/>
          <w:sz w:val="24"/>
          <w:szCs w:val="24"/>
        </w:rPr>
        <w:t>Convert the zeros to factors.</w:t>
      </w:r>
    </w:p>
    <w:p w14:paraId="611FC4D6" w14:textId="77777777" w:rsidR="008B238A" w:rsidRDefault="00AF03DF" w:rsidP="008B238A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238A">
        <w:rPr>
          <w:rFonts w:ascii="Arial" w:eastAsia="Times New Roman" w:hAnsi="Arial" w:cs="Arial"/>
          <w:color w:val="222222"/>
          <w:sz w:val="24"/>
          <w:szCs w:val="24"/>
        </w:rPr>
        <w:t>Multiply the factors.</w:t>
      </w:r>
    </w:p>
    <w:p w14:paraId="6EE6AA5B" w14:textId="529960B4" w:rsidR="003A4FB1" w:rsidRPr="008B238A" w:rsidRDefault="00AF03DF" w:rsidP="008B238A">
      <w:pPr>
        <w:pStyle w:val="ListParagraph"/>
        <w:numPr>
          <w:ilvl w:val="0"/>
          <w:numId w:val="1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238A">
        <w:rPr>
          <w:rFonts w:ascii="Arial" w:eastAsia="Times New Roman" w:hAnsi="Arial" w:cs="Arial"/>
          <w:color w:val="222222"/>
          <w:sz w:val="24"/>
          <w:szCs w:val="24"/>
        </w:rPr>
        <w:t>Combine like terms and write with powers of x in descending order, which is the standard form of a polynomial function.</w:t>
      </w:r>
    </w:p>
    <w:bookmarkEnd w:id="1"/>
    <w:bookmarkEnd w:id="2"/>
    <w:p w14:paraId="222266E9" w14:textId="77777777" w:rsidR="003A4FB1" w:rsidRDefault="003A4FB1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CD2CA3E" w14:textId="77777777" w:rsidR="003A4FB1" w:rsidRDefault="003A4FB1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DA57EF1" w14:textId="77777777" w:rsidR="003A4FB1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Examples</w:t>
      </w:r>
    </w:p>
    <w:p w14:paraId="3103DC43" w14:textId="2C7DD716" w:rsidR="005E4C8C" w:rsidRDefault="00292EAF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1) roots are 1 and 4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B238A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2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)  solutions</w:t>
      </w:r>
      <w:proofErr w:type="gramEnd"/>
      <w:r w:rsidR="005E4C8C">
        <w:rPr>
          <w:rFonts w:ascii="Arial" w:eastAsia="Times New Roman" w:hAnsi="Arial" w:cs="Arial"/>
          <w:color w:val="222222"/>
          <w:sz w:val="24"/>
          <w:szCs w:val="24"/>
        </w:rPr>
        <w:t xml:space="preserve"> are -3, 4, and 5</w:t>
      </w:r>
    </w:p>
    <w:p w14:paraId="7C25C1B7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857F58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F73222B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EF2A53D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DB9D1EE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CB756DA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08BB64D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ADD57ED" w14:textId="77777777" w:rsidR="005E4C8C" w:rsidRDefault="005E4C8C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504D04E" w14:textId="0A7B2335" w:rsidR="005E4C8C" w:rsidRDefault="0032768E" w:rsidP="008B238A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3)  solutions are </w:t>
      </w:r>
      <m:oMath>
        <m:r>
          <w:rPr>
            <w:rFonts w:ascii="Cambria Math" w:eastAsia="Times New Roman" w:hAnsi="Cambria Math" w:cs="Arial"/>
            <w:color w:val="222222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4</m:t>
            </m:r>
          </m:den>
        </m:f>
      </m:oMath>
      <w:r>
        <w:rPr>
          <w:rFonts w:ascii="Arial" w:eastAsia="Times New Roman" w:hAnsi="Arial" w:cs="Arial"/>
          <w:color w:val="222222"/>
          <w:sz w:val="24"/>
          <w:szCs w:val="24"/>
        </w:rPr>
        <w:t xml:space="preserve"> and 7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B238A"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>4</w:t>
      </w:r>
      <w:r w:rsidR="005E4C8C">
        <w:rPr>
          <w:rFonts w:ascii="Arial" w:eastAsia="Times New Roman" w:hAnsi="Arial" w:cs="Arial"/>
          <w:color w:val="222222"/>
          <w:sz w:val="24"/>
          <w:szCs w:val="24"/>
        </w:rPr>
        <w:t xml:space="preserve">) </w:t>
      </w:r>
      <w:r w:rsidR="00292EAF">
        <w:rPr>
          <w:rFonts w:ascii="Arial" w:eastAsia="Times New Roman" w:hAnsi="Arial" w:cs="Arial"/>
          <w:color w:val="222222"/>
          <w:sz w:val="24"/>
          <w:szCs w:val="24"/>
        </w:rPr>
        <w:t>x-intercepts</w:t>
      </w:r>
      <w:r w:rsidR="005E4C8C">
        <w:rPr>
          <w:rFonts w:ascii="Arial" w:eastAsia="Times New Roman" w:hAnsi="Arial" w:cs="Arial"/>
          <w:color w:val="222222"/>
          <w:sz w:val="24"/>
          <w:szCs w:val="24"/>
        </w:rPr>
        <w:t xml:space="preserve"> are 5 and -4 </w:t>
      </w:r>
      <w:r w:rsidR="009B02F9">
        <w:rPr>
          <w:rFonts w:ascii="Arial" w:eastAsia="Times New Roman" w:hAnsi="Arial" w:cs="Arial"/>
          <w:color w:val="222222"/>
          <w:sz w:val="24"/>
          <w:szCs w:val="24"/>
        </w:rPr>
        <w:t>(</w:t>
      </w:r>
      <w:r>
        <w:rPr>
          <w:rFonts w:ascii="Arial" w:eastAsia="Times New Roman" w:hAnsi="Arial" w:cs="Arial"/>
          <w:color w:val="222222"/>
          <w:sz w:val="24"/>
          <w:szCs w:val="24"/>
        </w:rPr>
        <w:t>multiplicity</w:t>
      </w:r>
      <w:r w:rsidR="008B238A"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5E4C8C">
        <w:rPr>
          <w:rFonts w:ascii="Arial" w:eastAsia="Times New Roman" w:hAnsi="Arial" w:cs="Arial"/>
          <w:color w:val="222222"/>
          <w:sz w:val="24"/>
          <w:szCs w:val="24"/>
        </w:rPr>
        <w:t>of two</w:t>
      </w:r>
      <w:r w:rsidR="009B02F9">
        <w:rPr>
          <w:rFonts w:ascii="Arial" w:eastAsia="Times New Roman" w:hAnsi="Arial" w:cs="Arial"/>
          <w:color w:val="222222"/>
          <w:sz w:val="24"/>
          <w:szCs w:val="24"/>
        </w:rPr>
        <w:t>)</w:t>
      </w:r>
    </w:p>
    <w:p w14:paraId="34B82378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73571FC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629DA5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46BF9E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7321A32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823A524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A8319A9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27C6275" w14:textId="77777777" w:rsidR="00BA7458" w:rsidRDefault="00BA7458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8D9D1EF" w14:textId="77777777" w:rsidR="00BA7458" w:rsidRDefault="00BA7458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75796D6" w14:textId="3FC53B5B" w:rsidR="009B02F9" w:rsidRDefault="0032768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5</w:t>
      </w:r>
      <w:r w:rsidR="009B02F9">
        <w:rPr>
          <w:rFonts w:ascii="Arial" w:eastAsia="Times New Roman" w:hAnsi="Arial" w:cs="Arial"/>
          <w:color w:val="222222"/>
          <w:sz w:val="24"/>
          <w:szCs w:val="24"/>
        </w:rPr>
        <w:t xml:space="preserve">) zeros are </w:t>
      </w:r>
      <m:oMath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="Times New Roman" w:hAnsi="Cambria Math" w:cs="Arial"/>
                <w:color w:val="222222"/>
                <w:sz w:val="24"/>
                <w:szCs w:val="24"/>
              </w:rPr>
              <m:t>3</m:t>
            </m:r>
          </m:den>
        </m:f>
      </m:oMath>
      <w:r w:rsidR="009B02F9">
        <w:rPr>
          <w:rFonts w:ascii="Arial" w:eastAsia="Times New Roman" w:hAnsi="Arial" w:cs="Arial"/>
          <w:color w:val="222222"/>
          <w:sz w:val="24"/>
          <w:szCs w:val="24"/>
        </w:rPr>
        <w:t xml:space="preserve"> and -2 (multiplicity of 2)</w:t>
      </w:r>
      <w:r w:rsidR="008B238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B238A">
        <w:rPr>
          <w:rFonts w:ascii="Arial" w:eastAsia="Times New Roman" w:hAnsi="Arial" w:cs="Arial"/>
          <w:color w:val="222222"/>
          <w:sz w:val="24"/>
          <w:szCs w:val="24"/>
        </w:rPr>
        <w:tab/>
      </w:r>
      <w:r w:rsidR="008B238A">
        <w:rPr>
          <w:rFonts w:ascii="Arial" w:eastAsia="Times New Roman" w:hAnsi="Arial" w:cs="Arial"/>
          <w:color w:val="222222"/>
          <w:sz w:val="24"/>
          <w:szCs w:val="24"/>
        </w:rPr>
        <w:tab/>
        <w:t>5.5) solutions are 1 and 2 (multiplicity of two)</w:t>
      </w:r>
    </w:p>
    <w:p w14:paraId="264287DB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62968D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E368FB1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2E33456E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FFB556A" w14:textId="77777777" w:rsidR="009B02F9" w:rsidRDefault="009B02F9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808B625" w14:textId="56BE5FDC" w:rsidR="006E41CE" w:rsidRDefault="008E631B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noProof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7DB9E181" wp14:editId="37EB9D91">
            <wp:simplePos x="0" y="0"/>
            <wp:positionH relativeFrom="column">
              <wp:posOffset>4114800</wp:posOffset>
            </wp:positionH>
            <wp:positionV relativeFrom="paragraph">
              <wp:posOffset>148590</wp:posOffset>
            </wp:positionV>
            <wp:extent cx="2099310" cy="180721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F0D5B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180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ADEB860" wp14:editId="33C6142C">
            <wp:simplePos x="0" y="0"/>
            <wp:positionH relativeFrom="column">
              <wp:posOffset>-635</wp:posOffset>
            </wp:positionH>
            <wp:positionV relativeFrom="paragraph">
              <wp:posOffset>212090</wp:posOffset>
            </wp:positionV>
            <wp:extent cx="1955800" cy="1970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F0F6F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5800" cy="197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F4">
        <w:rPr>
          <w:rFonts w:ascii="Arial" w:eastAsia="Times New Roman" w:hAnsi="Arial" w:cs="Arial"/>
          <w:noProof/>
          <w:color w:val="222222"/>
          <w:sz w:val="24"/>
          <w:szCs w:val="24"/>
        </w:rPr>
        <w:t>6)</w:t>
      </w:r>
      <w:r w:rsidR="00531BF4"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 w:rsidR="00531BF4"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 w:rsidR="00531BF4"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 w:rsidR="00531BF4"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 w:rsidR="00531BF4"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 w:rsidR="00531BF4"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 w:rsidR="00531BF4"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 w:rsidR="00531BF4">
        <w:rPr>
          <w:rFonts w:ascii="Arial" w:eastAsia="Times New Roman" w:hAnsi="Arial" w:cs="Arial"/>
          <w:noProof/>
          <w:color w:val="222222"/>
          <w:sz w:val="24"/>
          <w:szCs w:val="24"/>
        </w:rPr>
        <w:tab/>
        <w:t>7</w:t>
      </w:r>
      <w:r w:rsidR="006E41CE">
        <w:rPr>
          <w:rFonts w:ascii="Arial" w:eastAsia="Times New Roman" w:hAnsi="Arial" w:cs="Arial"/>
          <w:noProof/>
          <w:color w:val="222222"/>
          <w:sz w:val="24"/>
          <w:szCs w:val="24"/>
        </w:rPr>
        <w:t>)</w:t>
      </w:r>
    </w:p>
    <w:p w14:paraId="3140A659" w14:textId="03ECBEE2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noProof/>
          <w:color w:val="222222"/>
          <w:sz w:val="24"/>
          <w:szCs w:val="24"/>
        </w:rPr>
        <w:tab/>
      </w:r>
    </w:p>
    <w:p w14:paraId="183A764E" w14:textId="0009942E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D95D3D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EDAAAE7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5DB2D2C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460AEE0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C21A28F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1664A53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C3E2E17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7AFD53" w14:textId="77777777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C3683B" w14:textId="77777777" w:rsidR="008E631B" w:rsidRDefault="008E631B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B8CF76D" w14:textId="77777777" w:rsidR="008E631B" w:rsidRDefault="008E631B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960FDD6" w14:textId="77777777" w:rsidR="008E631B" w:rsidRDefault="008E631B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3F4FF75" w14:textId="77777777" w:rsidR="008E631B" w:rsidRDefault="008E631B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3EFF6EA" w14:textId="77777777" w:rsidR="008E631B" w:rsidRDefault="008E631B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EB9F7F" w14:textId="4A205439" w:rsidR="008E631B" w:rsidRDefault="008E631B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6155323E" w14:textId="151CA413" w:rsidR="006E41CE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238A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69CAA8B8" wp14:editId="42AC4BD5">
            <wp:simplePos x="0" y="0"/>
            <wp:positionH relativeFrom="column">
              <wp:posOffset>4116705</wp:posOffset>
            </wp:positionH>
            <wp:positionV relativeFrom="paragraph">
              <wp:posOffset>17145</wp:posOffset>
            </wp:positionV>
            <wp:extent cx="2026285" cy="2893695"/>
            <wp:effectExtent l="0" t="0" r="5715" b="190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628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54D3E" w14:textId="75CFD99E" w:rsidR="006E41CE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557A8BC" wp14:editId="0F708596">
            <wp:simplePos x="0" y="0"/>
            <wp:positionH relativeFrom="column">
              <wp:posOffset>358964</wp:posOffset>
            </wp:positionH>
            <wp:positionV relativeFrom="paragraph">
              <wp:posOffset>180511</wp:posOffset>
            </wp:positionV>
            <wp:extent cx="2366010" cy="1626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F09AA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62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BF4">
        <w:rPr>
          <w:rFonts w:ascii="Arial" w:eastAsia="Times New Roman" w:hAnsi="Arial" w:cs="Arial"/>
          <w:color w:val="222222"/>
          <w:sz w:val="24"/>
          <w:szCs w:val="24"/>
        </w:rPr>
        <w:t>9</w:t>
      </w:r>
      <w:r w:rsidR="006E41CE">
        <w:rPr>
          <w:rFonts w:ascii="Arial" w:eastAsia="Times New Roman" w:hAnsi="Arial" w:cs="Arial"/>
          <w:color w:val="222222"/>
          <w:sz w:val="24"/>
          <w:szCs w:val="24"/>
        </w:rPr>
        <w:t>)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 xml:space="preserve">10) </w:t>
      </w:r>
    </w:p>
    <w:p w14:paraId="5B20F965" w14:textId="2B206703" w:rsidR="006E41CE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B0C8889" w14:textId="66E5F3E2" w:rsidR="009B02F9" w:rsidRDefault="006E41CE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color w:val="222222"/>
          <w:sz w:val="24"/>
          <w:szCs w:val="24"/>
        </w:rPr>
        <w:tab/>
      </w:r>
    </w:p>
    <w:p w14:paraId="1ECA0636" w14:textId="7A62033E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D23500C" w14:textId="2D08EC41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8A1DB96" w14:textId="23F082D8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1D4726A" w14:textId="67505461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92E7246" w14:textId="1B9D4052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A284DA" w14:textId="6B1411F5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78FF06FF" w14:textId="67949CEE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6E5CFC1" w14:textId="33E0474A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1689F9E" w14:textId="56575999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6EE00D" w14:textId="03BB743C" w:rsidR="008B238A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593923D7" w14:textId="51D30588" w:rsidR="008B238A" w:rsidRPr="003A4FB1" w:rsidRDefault="008B238A" w:rsidP="003A4FB1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8B238A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F02441A" wp14:editId="20DB68DE">
            <wp:simplePos x="0" y="0"/>
            <wp:positionH relativeFrom="column">
              <wp:posOffset>4117220</wp:posOffset>
            </wp:positionH>
            <wp:positionV relativeFrom="paragraph">
              <wp:posOffset>133350</wp:posOffset>
            </wp:positionV>
            <wp:extent cx="2705735" cy="20796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735" cy="207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238A"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313C3DB9" wp14:editId="1255DD2F">
            <wp:simplePos x="0" y="0"/>
            <wp:positionH relativeFrom="column">
              <wp:posOffset>422275</wp:posOffset>
            </wp:positionH>
            <wp:positionV relativeFrom="paragraph">
              <wp:posOffset>130175</wp:posOffset>
            </wp:positionV>
            <wp:extent cx="2854325" cy="1951990"/>
            <wp:effectExtent l="0" t="0" r="3175" b="381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325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11) </w:t>
      </w:r>
      <w:r>
        <w:rPr>
          <w:rFonts w:ascii="Arial" w:eastAsia="Times New Roman" w:hAnsi="Arial" w:cs="Arial"/>
          <w:color w:val="222222"/>
          <w:sz w:val="24"/>
          <w:szCs w:val="24"/>
        </w:rPr>
        <w:tab/>
        <w:t>12)</w:t>
      </w:r>
      <w:r w:rsidRPr="008B238A">
        <w:rPr>
          <w:noProof/>
        </w:rPr>
        <w:t xml:space="preserve"> </w:t>
      </w:r>
    </w:p>
    <w:sectPr w:rsidR="008B238A" w:rsidRPr="003A4FB1" w:rsidSect="008B238A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BC053D"/>
    <w:multiLevelType w:val="multilevel"/>
    <w:tmpl w:val="D10E83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3DF"/>
    <w:rsid w:val="000235BA"/>
    <w:rsid w:val="0002792C"/>
    <w:rsid w:val="00292EAF"/>
    <w:rsid w:val="0032768E"/>
    <w:rsid w:val="00330A2F"/>
    <w:rsid w:val="003A4FB1"/>
    <w:rsid w:val="00531BF4"/>
    <w:rsid w:val="005E4C8C"/>
    <w:rsid w:val="006E41CE"/>
    <w:rsid w:val="008B238A"/>
    <w:rsid w:val="008E631B"/>
    <w:rsid w:val="009B02F9"/>
    <w:rsid w:val="009E30DF"/>
    <w:rsid w:val="00AF03DF"/>
    <w:rsid w:val="00AF41E9"/>
    <w:rsid w:val="00BA7458"/>
    <w:rsid w:val="00C77748"/>
    <w:rsid w:val="00D14560"/>
    <w:rsid w:val="00F2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3650"/>
  <w15:docId w15:val="{B1E0E14C-EB42-47E0-8F82-7D3D424E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4C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7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6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768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35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fontTable" Target="fontTable.xml"/><Relationship Id="rId5" Type="http://schemas.openxmlformats.org/officeDocument/2006/relationships/image" Target="media/image1.tmp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Hayes</dc:creator>
  <cp:keywords/>
  <dc:description/>
  <cp:lastModifiedBy>Samantha Malinda</cp:lastModifiedBy>
  <cp:revision>2</cp:revision>
  <cp:lastPrinted>2017-10-11T15:44:00Z</cp:lastPrinted>
  <dcterms:created xsi:type="dcterms:W3CDTF">2020-02-28T18:15:00Z</dcterms:created>
  <dcterms:modified xsi:type="dcterms:W3CDTF">2020-02-28T18:15:00Z</dcterms:modified>
</cp:coreProperties>
</file>